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4F" w:rsidRDefault="00064E2C" w:rsidP="004E0C5F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Игра для детей 4-5 лет </w:t>
      </w:r>
    </w:p>
    <w:p w:rsidR="00064E2C" w:rsidRPr="00064E2C" w:rsidRDefault="00064E2C" w:rsidP="004E0C5F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«Космическое путе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ш</w:t>
      </w:r>
      <w:r w:rsidRPr="00064E2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ествие»</w:t>
      </w:r>
    </w:p>
    <w:p w:rsidR="009B084F" w:rsidRDefault="009B084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B084F" w:rsidRPr="009B084F" w:rsidRDefault="009B084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Цель: </w:t>
      </w:r>
      <w:r w:rsidRPr="009B084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формирование </w:t>
      </w:r>
      <w:r w:rsidRPr="009B084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знани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й</w:t>
      </w:r>
      <w:r w:rsidRPr="009B084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детей по теме «Космос»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Задачи: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образовательные:</w:t>
      </w:r>
      <w:r w:rsidR="009B08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закрепить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знания и представления о предме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тах и явлениях окружающего мира</w:t>
      </w:r>
      <w:r w:rsidR="009B08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064E2C" w:rsidRPr="00064E2C" w:rsidRDefault="009B084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Р</w:t>
      </w:r>
      <w:r w:rsidR="00064E2C" w:rsidRPr="00064E2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азвивающие: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064E2C"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повы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сит</w:t>
      </w:r>
      <w:r w:rsidR="00064E2C"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ь познавательную, игровую, творческую и двигательную активность детей;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064E2C"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обогащать и активизировать активный словарь по теме </w:t>
      </w:r>
      <w:r w:rsidR="00064E2C"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«космос»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064E2C" w:rsidRPr="00064E2C" w:rsidRDefault="009B084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</w:t>
      </w:r>
      <w:r w:rsidR="00064E2C" w:rsidRPr="00064E2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оспитательные: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064E2C"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создать праздничное настроение, радостную атмосферу праздника;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064E2C"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способствовать сплочению детей и педагогов путём вовлечения в совместную деятельность;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воспитывать чувство ответственности, взаимопомощи.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Участники игры: в игре принимают участие дети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4-5 лет, 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воспитатели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Материал: кос</w:t>
      </w:r>
      <w:r w:rsidR="005640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тюм Инопланетянки, бумажная ракета,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конструктор</w:t>
      </w:r>
      <w:r w:rsidR="005640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-блоки</w:t>
      </w:r>
      <w:proofErr w:type="spellEnd"/>
      <w:proofErr w:type="gramEnd"/>
      <w:r w:rsidR="005640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об</w:t>
      </w:r>
      <w:r w:rsidR="009B08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ручи, ноутбук, солнечные лучи и изображение солнца.</w:t>
      </w:r>
    </w:p>
    <w:p w:rsidR="00231929" w:rsidRDefault="00231929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Основная часть: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 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«Отгад</w:t>
      </w:r>
      <w:r w:rsidR="009B0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ай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космические загадки»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 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«Подготовка космонавтов»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 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«П</w:t>
      </w:r>
      <w:r w:rsidR="009B0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остроение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космического корабля»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 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Давайте, знакомиться!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Этап 5. </w:t>
      </w:r>
      <w:r w:rsidR="004E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«Солнечные лучи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Длительность: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="0023192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0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минут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Заключительная часть:</w:t>
      </w:r>
      <w:r w:rsidR="009B084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9B08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подведение итогов</w:t>
      </w:r>
    </w:p>
    <w:p w:rsidR="009B084F" w:rsidRDefault="009B084F" w:rsidP="00064E2C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Ход игры.</w:t>
      </w:r>
    </w:p>
    <w:p w:rsid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 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«Отгад</w:t>
      </w:r>
      <w:r w:rsidR="009B0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ай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космические загадки»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4E0C5F" w:rsidRDefault="004E0C5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Игра начинается в музыкальном зале.</w:t>
      </w:r>
    </w:p>
    <w:p w:rsidR="00721AB5" w:rsidRDefault="00064E2C" w:rsidP="00721AB5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Ведущий: </w:t>
      </w:r>
      <w:r w:rsidR="00721A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Ребята, а вы знаете, какой праздник наша страна отмечает 12 апреля?</w:t>
      </w:r>
      <w:r w:rsidR="00721AB5" w:rsidRPr="00721A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721A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 как называют людей, которые летают в космос? (космонавты).</w:t>
      </w:r>
    </w:p>
    <w:p w:rsidR="00721AB5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Ребята, сегодня я предлагаю вам отправиться вместе со мной в космическое путешествие.</w:t>
      </w:r>
      <w:r w:rsidR="00721A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Но сначала мне хочется узнать, что вы знаете о космосе. Слушайте внимательно мои загадки и отвечайте правильно.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космической ракете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 названием 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«Восток»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Он первым на планете</w:t>
      </w:r>
    </w:p>
    <w:p w:rsid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Подняться к звездам смог.</w:t>
      </w:r>
    </w:p>
    <w:p w:rsid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Хороший, русский парень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 имени…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(Гагарин)</w:t>
      </w:r>
    </w:p>
    <w:p w:rsidR="00231929" w:rsidRDefault="00231929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Появляется на небе,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Когда светят фонари,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Из окна ее ты видишь,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Ну же, быстро назови!</w:t>
      </w:r>
    </w:p>
    <w:p w:rsidR="00231929" w:rsidRDefault="00231929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(Луна)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 него корабли улетают,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Как это место все называют?</w:t>
      </w:r>
    </w:p>
    <w:p w:rsidR="00231929" w:rsidRDefault="00231929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(Космодром)</w:t>
      </w:r>
    </w:p>
    <w:p w:rsidR="00231929" w:rsidRPr="00231929" w:rsidRDefault="00231929" w:rsidP="00231929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</w:pPr>
      <w:r w:rsidRPr="00064E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 xml:space="preserve">Планета </w:t>
      </w:r>
      <w:proofErr w:type="spellStart"/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голубая</w:t>
      </w:r>
      <w:proofErr w:type="spellEnd"/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,</w:t>
      </w:r>
    </w:p>
    <w:p w:rsidR="00231929" w:rsidRPr="00231929" w:rsidRDefault="00231929" w:rsidP="00231929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</w:pP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 xml:space="preserve">Любимая, родная, </w:t>
      </w:r>
    </w:p>
    <w:p w:rsidR="00231929" w:rsidRPr="00231929" w:rsidRDefault="00231929" w:rsidP="00231929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</w:pP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 xml:space="preserve">Она твоя, она моя, </w:t>
      </w:r>
    </w:p>
    <w:p w:rsidR="00231929" w:rsidRDefault="00231929" w:rsidP="00231929">
      <w:pPr>
        <w:shd w:val="clear" w:color="auto" w:fill="FFFFFF"/>
        <w:spacing w:after="0" w:line="240" w:lineRule="auto"/>
        <w:ind w:firstLine="0"/>
        <w:rPr>
          <w:rFonts w:ascii="Arial" w:hAnsi="Arial" w:cs="Arial"/>
          <w:color w:val="111111"/>
          <w:shd w:val="clear" w:color="auto" w:fill="FFFFFF"/>
          <w:lang w:val="ru-RU"/>
        </w:rPr>
      </w:pP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А называется… (Земля)</w:t>
      </w: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br/>
      </w:r>
    </w:p>
    <w:p w:rsidR="00231929" w:rsidRPr="00231929" w:rsidRDefault="00231929" w:rsidP="00231929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</w:pP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 xml:space="preserve">Есть ли жизнь там или нет, </w:t>
      </w:r>
    </w:p>
    <w:p w:rsidR="00231929" w:rsidRPr="00231929" w:rsidRDefault="00231929" w:rsidP="00231929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</w:pP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 xml:space="preserve">Мы пока не знаем, Цвета красного она, </w:t>
      </w:r>
    </w:p>
    <w:p w:rsidR="00231929" w:rsidRDefault="00231929" w:rsidP="00231929">
      <w:pPr>
        <w:shd w:val="clear" w:color="auto" w:fill="FFFFFF"/>
        <w:spacing w:after="0" w:line="240" w:lineRule="auto"/>
        <w:ind w:firstLine="0"/>
        <w:rPr>
          <w:rFonts w:ascii="Arial" w:hAnsi="Arial" w:cs="Arial"/>
          <w:color w:val="111111"/>
          <w:shd w:val="clear" w:color="auto" w:fill="FFFFFF"/>
          <w:lang w:val="ru-RU"/>
        </w:rPr>
      </w:pP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 xml:space="preserve">Это точно знаем… (Марс) </w:t>
      </w:r>
      <w:r w:rsidRPr="00231929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br/>
      </w:r>
      <w:r w:rsidRPr="00231929">
        <w:rPr>
          <w:rFonts w:ascii="Arial" w:hAnsi="Arial" w:cs="Arial"/>
          <w:color w:val="111111"/>
          <w:lang w:val="ru-RU"/>
        </w:rPr>
        <w:br/>
      </w:r>
    </w:p>
    <w:p w:rsidR="00064E2C" w:rsidRPr="00064E2C" w:rsidRDefault="00064E2C" w:rsidP="0023192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Самая большая звезда,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Ее мы видим из окна,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Она теплом нас согревает,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 каждый в мире ее знает!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(Солнце)</w:t>
      </w:r>
    </w:p>
    <w:p w:rsidR="00231929" w:rsidRDefault="00231929" w:rsidP="00721AB5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21AB5" w:rsidRPr="00064E2C" w:rsidRDefault="00721AB5" w:rsidP="00721AB5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 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«Подготовка космонавтов»</w:t>
      </w:r>
    </w:p>
    <w:p w:rsidR="004E0C5F" w:rsidRDefault="004E0C5F" w:rsidP="00721AB5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21AB5" w:rsidRDefault="00721AB5" w:rsidP="00721AB5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Ведущий: А вы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знаете, какой должен быть космонавт? (ответы детей) Вы с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портом занима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етесь, зарядку делаете по утрам? Вот сейчас я и проверю, </w:t>
      </w:r>
      <w:r w:rsidR="005640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какие из вас дружные космонавта 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готовы ли вы в космос полететь.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Обручи – это ракеты. Всем места в ракетах не хватит, поэтому постарайтесь быстро двигаться и занять места в ракетах.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Дети идут по кругу и хором проговаривают слова. Обручи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лежат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 центре круга. Игра проводится 2 раза.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Ждут нас быстрые ракеты.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Для прогулок по планетам.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какую захотим, на такую полетим!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Но в игре один секрет –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Опоздавшим</w:t>
      </w:r>
      <w:proofErr w:type="gramEnd"/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места нет.</w:t>
      </w:r>
    </w:p>
    <w:p w:rsidR="00231929" w:rsidRDefault="00231929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 </w:t>
      </w:r>
      <w:r w:rsidR="009B0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«Построение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космического корабля»</w:t>
      </w:r>
    </w:p>
    <w:p w:rsidR="004E0C5F" w:rsidRDefault="004E0C5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4E2C" w:rsidRDefault="0056404D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Ведущий: Для путешествия в космосе нужен летательный аппарат. Знаете какой? (ракета). Но готовой ракеты у нас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нет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…Может</w:t>
      </w:r>
      <w:r w:rsidR="009B08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мы ее смастерим из чего-нибудь? </w:t>
      </w:r>
      <w:r w:rsidR="0023192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дети вместе с</w:t>
      </w:r>
      <w:r w:rsidR="0023192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обирают ракету из мягких блоков).</w:t>
      </w:r>
    </w:p>
    <w:p w:rsidR="009B084F" w:rsidRDefault="009B084F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 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Давайте, знакомиться!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Звучит </w:t>
      </w:r>
      <w:r w:rsidRPr="009B084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>«космическая</w:t>
      </w:r>
      <w:r w:rsidR="009B084F" w:rsidRPr="009B084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>»</w:t>
      </w:r>
      <w:r w:rsidRPr="009B084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 xml:space="preserve"> музыка</w:t>
      </w:r>
      <w:r w:rsidR="0056404D" w:rsidRPr="009B08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="005640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Входит Инопланетянка</w:t>
      </w:r>
    </w:p>
    <w:p w:rsidR="0056404D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Ведущая:</w:t>
      </w:r>
    </w:p>
    <w:p w:rsidR="004E0C5F" w:rsidRPr="00064E2C" w:rsidRDefault="004E0C5F" w:rsidP="004E0C5F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От галактик и планет!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Передать вам всем привет</w:t>
      </w:r>
    </w:p>
    <w:p w:rsidR="0056404D" w:rsidRPr="00064E2C" w:rsidRDefault="004E0C5F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 нам пришла -</w:t>
      </w:r>
      <w:r w:rsidR="0056404D"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иных миров селянка,</w:t>
      </w:r>
    </w:p>
    <w:p w:rsidR="0056404D" w:rsidRPr="00064E2C" w:rsidRDefault="0056404D" w:rsidP="0056404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Догадались кто это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— инопланетянка!</w:t>
      </w:r>
    </w:p>
    <w:p w:rsidR="00064E2C" w:rsidRDefault="004E0C5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Ведущая: Предлагаю вам с ней поздороваться</w:t>
      </w:r>
    </w:p>
    <w:p w:rsidR="004E0C5F" w:rsidRDefault="004E0C5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E0C5F">
        <w:rPr>
          <w:rFonts w:ascii="Times New Roman" w:hAnsi="Times New Roman" w:cs="Times New Roman"/>
          <w:i w:val="0"/>
          <w:color w:val="111115"/>
          <w:sz w:val="28"/>
          <w:szCs w:val="28"/>
          <w:shd w:val="clear" w:color="auto" w:fill="FFFFFF"/>
          <w:lang w:val="ru-RU"/>
        </w:rPr>
        <w:t>Пусть каждый из вас назовет себя по имени и при этом выполнит как</w:t>
      </w:r>
      <w:r>
        <w:rPr>
          <w:rFonts w:ascii="Times New Roman" w:hAnsi="Times New Roman" w:cs="Times New Roman"/>
          <w:i w:val="0"/>
          <w:color w:val="111115"/>
          <w:sz w:val="28"/>
          <w:szCs w:val="28"/>
          <w:shd w:val="clear" w:color="auto" w:fill="FFFFFF"/>
          <w:lang w:val="ru-RU"/>
        </w:rPr>
        <w:t>ие-нибудь движения.</w:t>
      </w:r>
      <w:r w:rsidRPr="004E0C5F">
        <w:rPr>
          <w:rFonts w:ascii="Times New Roman" w:hAnsi="Times New Roman" w:cs="Times New Roman"/>
          <w:i w:val="0"/>
          <w:color w:val="111115"/>
          <w:sz w:val="28"/>
          <w:szCs w:val="28"/>
          <w:shd w:val="clear" w:color="auto" w:fill="FFFFFF"/>
          <w:lang w:val="ru-RU"/>
        </w:rPr>
        <w:t xml:space="preserve"> Например, я назову свое имя и </w:t>
      </w:r>
      <w:r>
        <w:rPr>
          <w:rFonts w:ascii="Times New Roman" w:hAnsi="Times New Roman" w:cs="Times New Roman"/>
          <w:i w:val="0"/>
          <w:color w:val="111115"/>
          <w:sz w:val="28"/>
          <w:szCs w:val="28"/>
          <w:shd w:val="clear" w:color="auto" w:fill="FFFFFF"/>
          <w:lang w:val="ru-RU"/>
        </w:rPr>
        <w:t xml:space="preserve">хлопну в ладоши, а все остальные выполняют за мной. </w:t>
      </w:r>
      <w:r w:rsidRPr="004E0C5F">
        <w:rPr>
          <w:rFonts w:ascii="Times New Roman" w:hAnsi="Times New Roman" w:cs="Times New Roman"/>
          <w:i w:val="0"/>
          <w:color w:val="111115"/>
          <w:sz w:val="28"/>
          <w:szCs w:val="28"/>
          <w:shd w:val="clear" w:color="auto" w:fill="FFFFFF"/>
          <w:lang w:val="ru-RU"/>
        </w:rPr>
        <w:t>Можно топать ногами или делать что-то еще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4E0C5F" w:rsidRDefault="004E0C5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4E0C5F" w:rsidRPr="00064E2C" w:rsidRDefault="004E0C5F" w:rsidP="004E0C5F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Этап 5.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«Солнечные лучи</w:t>
      </w:r>
      <w:r w:rsidRPr="0006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4E0C5F" w:rsidRDefault="004E0C5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4E2C" w:rsidRPr="00064E2C" w:rsidRDefault="004E0C5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Инопланетянка: </w:t>
      </w:r>
      <w:r w:rsidR="00064E2C"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Ребята, я не просто так прилетела на Землю. Мне нужна ваша помощь. Космические пираты похитили лучи солнца, и в домах на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моей</w:t>
      </w:r>
      <w:r w:rsidR="00064E2C"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планете стало темно и холодно.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 поможете мне вернуть солнечные лучи? </w:t>
      </w:r>
      <w:r w:rsidRPr="004E0C5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(ответы детей</w:t>
      </w:r>
      <w:r w:rsidR="004E0C5F" w:rsidRPr="004E0C5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)</w:t>
      </w:r>
      <w:proofErr w:type="gramStart"/>
      <w:r w:rsidR="004E0C5F" w:rsidRPr="004E0C5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.Т</w:t>
      </w:r>
      <w:proofErr w:type="gramEnd"/>
      <w:r w:rsidR="004E0C5F" w:rsidRPr="004E0C5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огда постарайтесь их все найти в этом зале.</w:t>
      </w:r>
    </w:p>
    <w:p w:rsidR="00064E2C" w:rsidRP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Собрав все лучи, дети </w:t>
      </w:r>
      <w:r w:rsidR="004E0C5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прикладывают</w:t>
      </w: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их к солнцу.</w:t>
      </w:r>
    </w:p>
    <w:p w:rsidR="00064E2C" w:rsidRPr="00064E2C" w:rsidRDefault="00064E2C" w:rsidP="004E0C5F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Инопланетянин: Ребята, вы помогли мне найти и вернуть солнечные лучи, теперь на моей планете будет светло и тепло. Вы отличные помощники, а еще вы надежные и отважные товарищи. Не побоялись трудностей, пришли на помощь. </w:t>
      </w:r>
    </w:p>
    <w:p w:rsidR="00064E2C" w:rsidRDefault="00064E2C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64E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Инопланетянин: До свидания, ребята. На моей планете ждут Солнце, его тепло и свет, мне пора возвращаться!</w:t>
      </w:r>
    </w:p>
    <w:p w:rsidR="009B084F" w:rsidRDefault="009B084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B084F" w:rsidRDefault="009B084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9B084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Заключительная часть</w:t>
      </w:r>
    </w:p>
    <w:p w:rsidR="009B084F" w:rsidRPr="009B084F" w:rsidRDefault="009B084F" w:rsidP="00064E2C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9B08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Ведущая благодарит детей за участие в игре и вручает памятные сувениры на космическую тематику</w:t>
      </w:r>
    </w:p>
    <w:p w:rsidR="00BB093C" w:rsidRPr="00064E2C" w:rsidRDefault="00BB093C" w:rsidP="00064E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B093C" w:rsidRPr="00064E2C" w:rsidSect="00BB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3B0"/>
    <w:multiLevelType w:val="multilevel"/>
    <w:tmpl w:val="16B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0FD5"/>
    <w:multiLevelType w:val="multilevel"/>
    <w:tmpl w:val="2EF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1EB2"/>
    <w:multiLevelType w:val="multilevel"/>
    <w:tmpl w:val="7B7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B004C"/>
    <w:multiLevelType w:val="multilevel"/>
    <w:tmpl w:val="1E76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660C2"/>
    <w:multiLevelType w:val="multilevel"/>
    <w:tmpl w:val="535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83F4D"/>
    <w:multiLevelType w:val="multilevel"/>
    <w:tmpl w:val="4564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37F71"/>
    <w:multiLevelType w:val="multilevel"/>
    <w:tmpl w:val="AD8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E4BEC"/>
    <w:multiLevelType w:val="multilevel"/>
    <w:tmpl w:val="D4A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82CB7"/>
    <w:multiLevelType w:val="multilevel"/>
    <w:tmpl w:val="49F0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127C0"/>
    <w:multiLevelType w:val="multilevel"/>
    <w:tmpl w:val="63B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2C"/>
    <w:rsid w:val="00034373"/>
    <w:rsid w:val="00064E2C"/>
    <w:rsid w:val="00231929"/>
    <w:rsid w:val="00245B9C"/>
    <w:rsid w:val="002D7296"/>
    <w:rsid w:val="003E1437"/>
    <w:rsid w:val="004E0C5F"/>
    <w:rsid w:val="0056404D"/>
    <w:rsid w:val="006717D5"/>
    <w:rsid w:val="00721AB5"/>
    <w:rsid w:val="00876DC8"/>
    <w:rsid w:val="009B084F"/>
    <w:rsid w:val="00B26674"/>
    <w:rsid w:val="00B524B1"/>
    <w:rsid w:val="00BB093C"/>
    <w:rsid w:val="00D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4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4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4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4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4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4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4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4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2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24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24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24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24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4B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4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24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24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4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24B1"/>
    <w:rPr>
      <w:b/>
      <w:bCs/>
      <w:spacing w:val="0"/>
    </w:rPr>
  </w:style>
  <w:style w:type="character" w:styleId="a9">
    <w:name w:val="Emphasis"/>
    <w:uiPriority w:val="20"/>
    <w:qFormat/>
    <w:rsid w:val="00B524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24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24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4B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24B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24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24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24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24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24B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24B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24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24B1"/>
    <w:pPr>
      <w:outlineLvl w:val="9"/>
    </w:pPr>
  </w:style>
  <w:style w:type="paragraph" w:customStyle="1" w:styleId="c1">
    <w:name w:val="c1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064E2C"/>
  </w:style>
  <w:style w:type="character" w:customStyle="1" w:styleId="c18">
    <w:name w:val="c18"/>
    <w:basedOn w:val="a0"/>
    <w:rsid w:val="00064E2C"/>
  </w:style>
  <w:style w:type="character" w:customStyle="1" w:styleId="c4">
    <w:name w:val="c4"/>
    <w:basedOn w:val="a0"/>
    <w:rsid w:val="00064E2C"/>
  </w:style>
  <w:style w:type="paragraph" w:customStyle="1" w:styleId="c16">
    <w:name w:val="c16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064E2C"/>
  </w:style>
  <w:style w:type="character" w:customStyle="1" w:styleId="c0">
    <w:name w:val="c0"/>
    <w:basedOn w:val="a0"/>
    <w:rsid w:val="00064E2C"/>
  </w:style>
  <w:style w:type="paragraph" w:customStyle="1" w:styleId="c17">
    <w:name w:val="c17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4">
    <w:name w:val="c34"/>
    <w:basedOn w:val="a0"/>
    <w:rsid w:val="00064E2C"/>
  </w:style>
  <w:style w:type="character" w:customStyle="1" w:styleId="c57">
    <w:name w:val="c57"/>
    <w:basedOn w:val="a0"/>
    <w:rsid w:val="00064E2C"/>
  </w:style>
  <w:style w:type="character" w:customStyle="1" w:styleId="c46">
    <w:name w:val="c46"/>
    <w:basedOn w:val="a0"/>
    <w:rsid w:val="00064E2C"/>
  </w:style>
  <w:style w:type="paragraph" w:customStyle="1" w:styleId="c23">
    <w:name w:val="c23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8">
    <w:name w:val="c28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5">
    <w:name w:val="c45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064E2C"/>
  </w:style>
  <w:style w:type="character" w:customStyle="1" w:styleId="c26">
    <w:name w:val="c26"/>
    <w:basedOn w:val="a0"/>
    <w:rsid w:val="00064E2C"/>
  </w:style>
  <w:style w:type="paragraph" w:customStyle="1" w:styleId="c35">
    <w:name w:val="c35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2">
    <w:name w:val="c52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64E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6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2023-04-02T10:02:00Z</dcterms:created>
  <dcterms:modified xsi:type="dcterms:W3CDTF">2023-04-06T02:58:00Z</dcterms:modified>
</cp:coreProperties>
</file>