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5" w:rsidRPr="00FA3915" w:rsidRDefault="00FA3915" w:rsidP="00FA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ЛУГАНСКОЙ НАРОДНОЙ РЕСПУБЛИКИ </w:t>
      </w:r>
    </w:p>
    <w:p w:rsidR="00FA3915" w:rsidRPr="00FA3915" w:rsidRDefault="00FA3915" w:rsidP="00FA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«ЛУГАНСКОЕ ОБЩЕОБРАЗОВАТЕЛЬНОЕ УЧРЕЖДЕНИЕ – </w:t>
      </w:r>
    </w:p>
    <w:p w:rsidR="00FA3915" w:rsidRPr="00FA3915" w:rsidRDefault="00FA3915" w:rsidP="00FA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№27</w:t>
      </w:r>
    </w:p>
    <w:p w:rsidR="00FA3915" w:rsidRPr="00FA3915" w:rsidRDefault="00FA3915" w:rsidP="00FA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КНЯГИНИ ОЛЬГИ»</w:t>
      </w: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Default="00FA3915" w:rsidP="00FA39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</w:p>
    <w:p w:rsidR="00FA3915" w:rsidRDefault="00FA3915" w:rsidP="00FA39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</w:p>
    <w:p w:rsidR="00FA3915" w:rsidRPr="00FA3915" w:rsidRDefault="00606AD8" w:rsidP="00FA39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Сценарий совместного праздника</w:t>
      </w:r>
    </w:p>
    <w:p w:rsidR="00FA3915" w:rsidRPr="00FA3915" w:rsidRDefault="00FA3915" w:rsidP="00FA39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  <w:r w:rsidRPr="00FA3915">
        <w:rPr>
          <w:b/>
          <w:bCs/>
          <w:color w:val="FF0000"/>
          <w:sz w:val="44"/>
          <w:szCs w:val="44"/>
        </w:rPr>
        <w:t xml:space="preserve">(для мальчиков и девочек), </w:t>
      </w:r>
    </w:p>
    <w:p w:rsidR="00FA3915" w:rsidRDefault="00F440B5" w:rsidP="00FA39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  <w:proofErr w:type="gramStart"/>
      <w:r>
        <w:rPr>
          <w:b/>
          <w:bCs/>
          <w:color w:val="FF0000"/>
          <w:sz w:val="44"/>
          <w:szCs w:val="44"/>
        </w:rPr>
        <w:t>посвящё</w:t>
      </w:r>
      <w:r w:rsidR="00FA3915" w:rsidRPr="00FA3915">
        <w:rPr>
          <w:b/>
          <w:bCs/>
          <w:color w:val="FF0000"/>
          <w:sz w:val="44"/>
          <w:szCs w:val="44"/>
        </w:rPr>
        <w:t>нный</w:t>
      </w:r>
      <w:proofErr w:type="gramEnd"/>
      <w:r w:rsidR="00FA3915" w:rsidRPr="00FA3915">
        <w:rPr>
          <w:b/>
          <w:bCs/>
          <w:color w:val="FF0000"/>
          <w:sz w:val="44"/>
          <w:szCs w:val="44"/>
        </w:rPr>
        <w:t xml:space="preserve"> </w:t>
      </w:r>
      <w:bookmarkStart w:id="0" w:name="_GoBack"/>
      <w:bookmarkEnd w:id="0"/>
      <w:r w:rsidR="00FA3915" w:rsidRPr="00FA3915">
        <w:rPr>
          <w:b/>
          <w:bCs/>
          <w:color w:val="FF0000"/>
          <w:sz w:val="44"/>
          <w:szCs w:val="44"/>
        </w:rPr>
        <w:t xml:space="preserve"> 23 февраля и 8 марта</w:t>
      </w:r>
    </w:p>
    <w:p w:rsidR="00322A8F" w:rsidRPr="00FA3915" w:rsidRDefault="00322A8F" w:rsidP="00FA39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«23 + 8»</w:t>
      </w: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3915" w:rsidRPr="00FA3915" w:rsidRDefault="00FA3915" w:rsidP="00FA3915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Default="00FA3915" w:rsidP="00FA3915">
      <w:pPr>
        <w:spacing w:after="0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Разработала: Якушенко Т.В.,</w:t>
      </w:r>
    </w:p>
    <w:p w:rsidR="00FA3915" w:rsidRPr="00FA3915" w:rsidRDefault="00FA3915" w:rsidP="00606AD8">
      <w:pPr>
        <w:spacing w:after="0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FA3915" w:rsidRPr="00FA3915" w:rsidRDefault="00FA3915" w:rsidP="00606AD8">
      <w:pPr>
        <w:spacing w:after="0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 квалификационной категории</w:t>
      </w:r>
    </w:p>
    <w:p w:rsidR="00FA3915" w:rsidRPr="00FA3915" w:rsidRDefault="00FA3915" w:rsidP="00606AD8">
      <w:pPr>
        <w:spacing w:after="0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606AD8">
      <w:pPr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FA3915" w:rsidP="00FA391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15" w:rsidRPr="00FA3915" w:rsidRDefault="00606AD8" w:rsidP="00606A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FA3915" w:rsidRPr="00FA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</w:t>
      </w:r>
    </w:p>
    <w:p w:rsidR="00FA3915" w:rsidRPr="00FA3915" w:rsidRDefault="00FA3915" w:rsidP="00606AD8">
      <w:pPr>
        <w:spacing w:after="0" w:line="240" w:lineRule="auto"/>
        <w:ind w:left="-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606AD8" w:rsidRDefault="00606AD8" w:rsidP="0093175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lastRenderedPageBreak/>
        <w:t>Цели мероприятия: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- </w:t>
      </w:r>
      <w:r w:rsidRPr="00931758">
        <w:rPr>
          <w:color w:val="333333"/>
          <w:sz w:val="28"/>
          <w:szCs w:val="28"/>
        </w:rPr>
        <w:t>воспитание у школьников любви и уважения к близким и окружающим его людям;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color w:val="333333"/>
          <w:sz w:val="28"/>
          <w:szCs w:val="28"/>
        </w:rPr>
        <w:t>- формирование детского и родительского коллектива;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color w:val="333333"/>
          <w:sz w:val="28"/>
          <w:szCs w:val="28"/>
        </w:rPr>
        <w:t>- формирование у школьников чувства дружбы, ответственности за порученное дело;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color w:val="333333"/>
          <w:sz w:val="28"/>
          <w:szCs w:val="28"/>
        </w:rPr>
        <w:t>- развитие творческих способностей и таланта школьников.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Условия проведения</w:t>
      </w:r>
      <w:r w:rsidRPr="00931758">
        <w:rPr>
          <w:color w:val="333333"/>
          <w:sz w:val="28"/>
          <w:szCs w:val="28"/>
        </w:rPr>
        <w:t xml:space="preserve"> – праздник проводится в учебном кабинете, красочно оформленном </w:t>
      </w:r>
      <w:proofErr w:type="gramStart"/>
      <w:r w:rsidRPr="00931758">
        <w:rPr>
          <w:color w:val="333333"/>
          <w:sz w:val="28"/>
          <w:szCs w:val="28"/>
        </w:rPr>
        <w:t xml:space="preserve">( </w:t>
      </w:r>
      <w:proofErr w:type="gramEnd"/>
      <w:r w:rsidRPr="00931758">
        <w:rPr>
          <w:color w:val="333333"/>
          <w:sz w:val="28"/>
          <w:szCs w:val="28"/>
        </w:rPr>
        <w:t>воздушные шары, плакаты, рисунки ребят (цветы для мам и их портреты), праздничная стенгазета);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color w:val="333333"/>
          <w:sz w:val="28"/>
          <w:szCs w:val="28"/>
        </w:rPr>
        <w:t>- с учениками разучиваются стихи, песни; готовятся пригласительные билеты для родителей;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color w:val="333333"/>
          <w:sz w:val="28"/>
          <w:szCs w:val="28"/>
        </w:rPr>
        <w:t>- на праздник приглашаются родители учащихся, бабушки и дедушки.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Праздник заканчивается совместным чаепитием.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FA3915" w:rsidRDefault="00FA3915" w:rsidP="00D65C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FA3915" w:rsidRDefault="00FA3915" w:rsidP="00D65C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FA3915" w:rsidRDefault="00FA3915" w:rsidP="00D65C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31758" w:rsidRPr="00931758" w:rsidRDefault="00931758" w:rsidP="00D65C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lastRenderedPageBreak/>
        <w:t>Звучит музыкальная заставка.</w:t>
      </w:r>
    </w:p>
    <w:p w:rsidR="00931758" w:rsidRPr="00D65C6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5C68">
        <w:rPr>
          <w:bCs/>
          <w:color w:val="333333"/>
          <w:sz w:val="28"/>
          <w:szCs w:val="28"/>
        </w:rPr>
        <w:t>Учитель:</w:t>
      </w:r>
      <w:r w:rsidRPr="00D65C68">
        <w:rPr>
          <w:color w:val="333333"/>
          <w:sz w:val="28"/>
          <w:szCs w:val="28"/>
        </w:rPr>
        <w:t> - Добрый день, дорогие гости!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Ученица:</w:t>
      </w:r>
      <w:r w:rsidRPr="00931758">
        <w:rPr>
          <w:color w:val="333333"/>
          <w:sz w:val="28"/>
          <w:szCs w:val="28"/>
        </w:rPr>
        <w:t> — В году есть много замечательных праздников.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Ученик:</w:t>
      </w:r>
      <w:r w:rsidRPr="00931758">
        <w:rPr>
          <w:color w:val="333333"/>
          <w:sz w:val="28"/>
          <w:szCs w:val="28"/>
        </w:rPr>
        <w:t xml:space="preserve"> — Но лишь два из них ассоциируются с </w:t>
      </w:r>
      <w:proofErr w:type="gramStart"/>
      <w:r w:rsidRPr="00931758">
        <w:rPr>
          <w:color w:val="333333"/>
          <w:sz w:val="28"/>
          <w:szCs w:val="28"/>
        </w:rPr>
        <w:t>сильной</w:t>
      </w:r>
      <w:proofErr w:type="gramEnd"/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Ученица:</w:t>
      </w:r>
      <w:r w:rsidRPr="00931758">
        <w:rPr>
          <w:color w:val="333333"/>
          <w:sz w:val="28"/>
          <w:szCs w:val="28"/>
        </w:rPr>
        <w:t> — и слабой половиной человечества.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Ученик:</w:t>
      </w:r>
      <w:r w:rsidRPr="00931758">
        <w:rPr>
          <w:color w:val="333333"/>
          <w:sz w:val="28"/>
          <w:szCs w:val="28"/>
        </w:rPr>
        <w:t> — это 23 февраля – День Защитника Отечества.</w:t>
      </w:r>
    </w:p>
    <w:p w:rsidR="00931758" w:rsidRPr="0093175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31758">
        <w:rPr>
          <w:b/>
          <w:bCs/>
          <w:color w:val="333333"/>
          <w:sz w:val="28"/>
          <w:szCs w:val="28"/>
        </w:rPr>
        <w:t>Ученица: — </w:t>
      </w:r>
      <w:r w:rsidRPr="00931758">
        <w:rPr>
          <w:color w:val="333333"/>
          <w:sz w:val="28"/>
          <w:szCs w:val="28"/>
        </w:rPr>
        <w:t>и 8 марта – Международный Женский День.</w:t>
      </w:r>
    </w:p>
    <w:p w:rsidR="00931758" w:rsidRPr="00D65C68" w:rsidRDefault="00931758" w:rsidP="0093175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5C68">
        <w:rPr>
          <w:bCs/>
          <w:color w:val="333333"/>
          <w:sz w:val="28"/>
          <w:szCs w:val="28"/>
        </w:rPr>
        <w:t>Учитель:</w:t>
      </w:r>
      <w:r w:rsidRPr="00D65C68">
        <w:rPr>
          <w:color w:val="333333"/>
          <w:sz w:val="28"/>
          <w:szCs w:val="28"/>
        </w:rPr>
        <w:t> - Сегодня мы решили объединить эти два замечательных праздника и посвятить всем вам нашу праздничную программу.</w:t>
      </w:r>
    </w:p>
    <w:p w:rsidR="006951B1" w:rsidRPr="00D65C68" w:rsidRDefault="00931758">
      <w:pPr>
        <w:rPr>
          <w:rFonts w:ascii="Times New Roman" w:hAnsi="Times New Roman" w:cs="Times New Roman"/>
          <w:sz w:val="28"/>
          <w:szCs w:val="28"/>
        </w:rPr>
      </w:pPr>
      <w:r w:rsidRPr="00D65C68">
        <w:rPr>
          <w:rFonts w:ascii="Times New Roman" w:hAnsi="Times New Roman" w:cs="Times New Roman"/>
          <w:sz w:val="28"/>
          <w:szCs w:val="28"/>
        </w:rPr>
        <w:t>Итак,  если здесь присутствуют наши замечательные папы, просим ответить</w:t>
      </w:r>
      <w:proofErr w:type="gramStart"/>
      <w:r w:rsidRPr="00D65C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5C68">
        <w:rPr>
          <w:rFonts w:ascii="Times New Roman" w:hAnsi="Times New Roman" w:cs="Times New Roman"/>
          <w:sz w:val="28"/>
          <w:szCs w:val="28"/>
        </w:rPr>
        <w:t xml:space="preserve"> «Так точно!» Прекраснейших мам и бабушек просим крикнуть: «Ура!».</w:t>
      </w:r>
    </w:p>
    <w:p w:rsidR="00931758" w:rsidRPr="00D65C68" w:rsidRDefault="00931758">
      <w:pPr>
        <w:rPr>
          <w:rFonts w:ascii="Times New Roman" w:hAnsi="Times New Roman" w:cs="Times New Roman"/>
          <w:sz w:val="28"/>
          <w:szCs w:val="28"/>
        </w:rPr>
      </w:pPr>
      <w:r w:rsidRPr="00D65C68">
        <w:rPr>
          <w:rFonts w:ascii="Times New Roman" w:hAnsi="Times New Roman" w:cs="Times New Roman"/>
          <w:sz w:val="28"/>
          <w:szCs w:val="28"/>
        </w:rPr>
        <w:t>А теперь бурными аплодисментами  все вместе начнём наш праздник!!!</w:t>
      </w:r>
    </w:p>
    <w:p w:rsidR="00931758" w:rsidRPr="00D65C68" w:rsidRDefault="00931758">
      <w:pPr>
        <w:rPr>
          <w:rFonts w:ascii="Times New Roman" w:hAnsi="Times New Roman" w:cs="Times New Roman"/>
          <w:sz w:val="28"/>
          <w:szCs w:val="28"/>
        </w:rPr>
      </w:pPr>
      <w:r w:rsidRPr="00D65C68">
        <w:rPr>
          <w:rFonts w:ascii="Times New Roman" w:hAnsi="Times New Roman" w:cs="Times New Roman"/>
          <w:sz w:val="28"/>
          <w:szCs w:val="28"/>
        </w:rPr>
        <w:t>Встречаем сильную половину нашего класса! ( МУЗЫКА-выход мальчиков)</w:t>
      </w:r>
    </w:p>
    <w:p w:rsidR="00931758" w:rsidRPr="00D65C68" w:rsidRDefault="00931758" w:rsidP="00931758">
      <w:pPr>
        <w:rPr>
          <w:rFonts w:ascii="Times New Roman" w:hAnsi="Times New Roman" w:cs="Times New Roman"/>
          <w:sz w:val="28"/>
          <w:szCs w:val="28"/>
        </w:rPr>
      </w:pPr>
      <w:r w:rsidRPr="00D65C68">
        <w:rPr>
          <w:rFonts w:ascii="Times New Roman" w:hAnsi="Times New Roman" w:cs="Times New Roman"/>
          <w:sz w:val="28"/>
          <w:szCs w:val="28"/>
        </w:rPr>
        <w:t>Встречаем очаровательную половину нашего класса! (МУЗЫКА – выход девочек).</w:t>
      </w:r>
    </w:p>
    <w:p w:rsidR="00931758" w:rsidRPr="00D4378E" w:rsidRDefault="00931758" w:rsidP="00931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праздник солнечный, чудесный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звучат сегодня песни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уходят все печали,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сегодня так вас ждали</w:t>
      </w:r>
    </w:p>
    <w:p w:rsidR="00D4378E" w:rsidRDefault="00D4378E" w:rsidP="0093175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</w:pPr>
    </w:p>
    <w:p w:rsidR="00931758" w:rsidRPr="00D4378E" w:rsidRDefault="00931758" w:rsidP="0093175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2-й:</w:t>
      </w:r>
    </w:p>
    <w:p w:rsidR="00931758" w:rsidRDefault="00931758" w:rsidP="0093175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Дорогие папы, мамы, бабушки и тёти,</w:t>
      </w:r>
    </w:p>
    <w:p w:rsidR="00D4378E" w:rsidRDefault="00931758" w:rsidP="0093175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Хорошо, что в этот час</w:t>
      </w:r>
      <w:proofErr w:type="gram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Н</w:t>
      </w:r>
      <w:proofErr w:type="gramEnd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е на службе вы, не на работе,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В этом зале, смотрите на нас!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31758" w:rsidRPr="00D4378E" w:rsidRDefault="00931758" w:rsidP="0093175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3-й:</w:t>
      </w:r>
    </w:p>
    <w:p w:rsidR="00931758" w:rsidRPr="005D2FF2" w:rsidRDefault="00931758" w:rsidP="00931758">
      <w:pPr>
        <w:shd w:val="clear" w:color="auto" w:fill="FFFFFF"/>
        <w:spacing w:after="0" w:line="317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Мы вас любим очень, очень, очень,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 xml:space="preserve"> Очень, бесконечно - это не секрет;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 xml:space="preserve"> Впрочем, если говорить короче:</w:t>
      </w:r>
      <w:proofErr w:type="gramEnd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 xml:space="preserve"> Вас любимей не </w:t>
      </w:r>
      <w:proofErr w:type="gram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было и нет</w:t>
      </w:r>
      <w:proofErr w:type="gramEnd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!</w:t>
      </w:r>
    </w:p>
    <w:p w:rsidR="00D4378E" w:rsidRDefault="00D4378E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758" w:rsidRPr="00D4378E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вечер, дамы, господа!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Рады вас приветствовать всегда!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сегодня вечером</w:t>
      </w:r>
      <w:proofErr w:type="gram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рустить вам не дадим.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поздравить с праздником 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сейчас хотим.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758" w:rsidRPr="00D4378E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девчонок каждый год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отмечают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парней наоборот,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Дня их не бывает.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4378E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говоришь?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не прав, мой друг.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защитника все дружно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Празднуют вокруг.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4378E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февраля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отмечают.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Поздравляют всех мужчин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об этом знают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4378E" w:rsidRDefault="00931758" w:rsidP="00931758">
      <w:pPr>
        <w:spacing w:after="0" w:line="220" w:lineRule="atLeast"/>
        <w:rPr>
          <w:rFonts w:ascii="Roboto" w:eastAsia="Times New Roman" w:hAnsi="Roboto" w:cs="Times New Roman"/>
          <w:b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8-й: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Драчливой нашей половине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поздравленья шлём свои.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поздравленья есть причины –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 защитникам страны!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4378E" w:rsidRDefault="00931758" w:rsidP="00931758">
      <w:pPr>
        <w:spacing w:after="0" w:line="220" w:lineRule="atLeast"/>
        <w:rPr>
          <w:rFonts w:ascii="Roboto" w:eastAsia="Times New Roman" w:hAnsi="Roboto" w:cs="Times New Roman"/>
          <w:b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9-й: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Защитникам шлем поздравления свои,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гордостью нашей станут они.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 мужчинам силы во всем,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им от всех бед защищать нужно дом.</w:t>
      </w:r>
    </w:p>
    <w:p w:rsidR="0093175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вырастить смелых, надежных бойцов,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мальчикам ставим в пример их отцов.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пап мы, конечно, все без ума,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Хотим Вам сказать простые слова.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дети: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папы! Вы у нас самые-самые...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какие? Вы сегодня услышите от своих детей.</w:t>
      </w:r>
    </w:p>
    <w:p w:rsidR="00931758" w:rsidRPr="00D65C68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4378E" w:rsidRDefault="00D4378E" w:rsidP="00D4378E">
      <w:pPr>
        <w:pStyle w:val="a4"/>
        <w:numPr>
          <w:ilvl w:val="0"/>
          <w:numId w:val="13"/>
        </w:num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437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АРТЁМ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папа находчивый,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Умный и смелый.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 по плечу даже сложное дело.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он — шалун,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Озорник и проказник.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 каждый мой день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Превращается в праздник.</w:t>
      </w:r>
    </w:p>
    <w:p w:rsidR="00734C3F" w:rsidRDefault="00734C3F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758" w:rsidRPr="00734C3F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папа весёлый,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строгий и честный.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 книжки читать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играть интересно.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скучно без папы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санках кататься.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не умеет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громко смеяться.</w:t>
      </w:r>
    </w:p>
    <w:p w:rsidR="00734C3F" w:rsidRDefault="00734C3F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758" w:rsidRPr="00734C3F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папа – волшебник,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самый хороший.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вмиг превращается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то, что попросишь.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может стать клоуном,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Тигром, жирафом.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лучше всего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умеет быть папой.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обниму я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тихо шепну:—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папочка, я тебя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люблю!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самый заботливый,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родной,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добрый, ты лучший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ты только мой!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734C3F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поздравляем всех мужчин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праздником «</w:t>
      </w:r>
      <w:proofErr w:type="spell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Мужчинным</w:t>
      </w:r>
      <w:proofErr w:type="spellEnd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Богатых жизненных картин!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 счастливых, сложных, длинных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пожелать вам всем хотим.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734C3F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мужской замечательный праздник,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силы и славы страны,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 огромного счастья,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Здоровья, а также любви!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734C3F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6-й: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ясной дороги желаем,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удача всегда!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всех пап поздравляем,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вами гордится страна</w:t>
      </w:r>
    </w:p>
    <w:p w:rsidR="00931758" w:rsidRPr="005D2FF2" w:rsidRDefault="00931758" w:rsidP="0093175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931758" w:rsidRPr="00D65C68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</w:t>
      </w:r>
    </w:p>
    <w:p w:rsidR="00931758" w:rsidRPr="00D65C68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Ну, что, друзья, вы приуныли,</w:t>
      </w: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наши речи утомили?</w:t>
      </w: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Тогда пора нам закругляться.</w:t>
      </w:r>
      <w:r w:rsidRPr="00D65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Настало время развлекаться.</w:t>
      </w:r>
    </w:p>
    <w:p w:rsidR="00734C3F" w:rsidRPr="00D65C68" w:rsidRDefault="00734C3F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758" w:rsidRPr="00734C3F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7-й:</w:t>
      </w:r>
      <w:r w:rsidR="0073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1758" w:rsidRPr="00931758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обнимем, поцелуем наших пап 100 раз!</w:t>
      </w:r>
    </w:p>
    <w:p w:rsidR="00931758" w:rsidRPr="00931758" w:rsidRDefault="00931758" w:rsidP="0093175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вас, наши родные, песню мы споём сейчас!</w:t>
      </w:r>
    </w:p>
    <w:p w:rsidR="00931758" w:rsidRPr="00931758" w:rsidRDefault="00931758" w:rsidP="00931758">
      <w:pPr>
        <w:spacing w:after="0" w:line="220" w:lineRule="atLeast"/>
        <w:rPr>
          <w:rFonts w:ascii="Roboto" w:eastAsia="Times New Roman" w:hAnsi="Roboto" w:cs="Times New Roman"/>
          <w:b/>
          <w:color w:val="000000"/>
          <w:lang w:eastAsia="ru-RU"/>
        </w:rPr>
      </w:pPr>
    </w:p>
    <w:tbl>
      <w:tblPr>
        <w:tblpPr w:leftFromText="180" w:rightFromText="180" w:vertAnchor="text" w:horzAnchor="page" w:tblpX="1186" w:tblpY="4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04"/>
      </w:tblGrid>
      <w:tr w:rsidR="00931758" w:rsidRPr="00931758" w:rsidTr="00931758">
        <w:trPr>
          <w:tblCellSpacing w:w="15" w:type="dxa"/>
        </w:trPr>
        <w:tc>
          <w:tcPr>
            <w:tcW w:w="6744" w:type="dxa"/>
            <w:vAlign w:val="center"/>
          </w:tcPr>
          <w:p w:rsidR="00931758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ПЕСНЯ О ПАПЕ</w:t>
            </w:r>
          </w:p>
          <w:p w:rsidR="00931758" w:rsidRPr="00931758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53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Вступление: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 вам сейчас одну свою тайну открою: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Папа мой для меня – это сердце родное!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лучший и самый прекрасный на свете!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Нет роднее его мне на целой планете.</w:t>
            </w:r>
          </w:p>
          <w:p w:rsidR="00931758" w:rsidRPr="0006533D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Я хочу песню папочке спеть.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Для меня мой папа самый лучший!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Он смелей и добрей,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Всех мужчин веселей,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Для меня на свете он всех лучше!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Он смелей и добрей,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Всех мужчин веселей,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Для меня на свете он всех круче!</w:t>
            </w:r>
          </w:p>
          <w:p w:rsidR="00931758" w:rsidRPr="0006533D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53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Припев: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Па–па-па,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Па-па</w:t>
            </w:r>
            <w:proofErr w:type="gram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–да-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Па–па-па,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Па-па,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–да–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Па–па-па,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–да–</w:t>
            </w:r>
            <w:proofErr w:type="spellStart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Папа, мой папа!</w:t>
            </w:r>
          </w:p>
          <w:p w:rsidR="00931758" w:rsidRPr="0006533D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- Да, я, конечн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о, папина дочь!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Чем же на тебя я  так похожа?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Я милей всех, умней,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Всех румяне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и стройней.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Да, характер твой, и лица схожи,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Я милей всех, добрей,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Всех румяне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и стройней.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Да, характер твой</w:t>
            </w:r>
            <w:r w:rsidRPr="0006533D">
              <w:rPr>
                <w:rFonts w:ascii="Times New Roman" w:hAnsi="Times New Roman"/>
                <w:sz w:val="28"/>
                <w:szCs w:val="28"/>
                <w:lang w:eastAsia="ru-RU"/>
              </w:rPr>
              <w:t>, но лишь моложе.</w:t>
            </w:r>
          </w:p>
          <w:p w:rsidR="00734C3F" w:rsidRPr="00D65C68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65C68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Припев.</w:t>
            </w:r>
          </w:p>
          <w:p w:rsidR="00931758" w:rsidRPr="00D65C68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C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!     ПРИПЕВ (2 раза)</w:t>
            </w:r>
          </w:p>
          <w:p w:rsidR="00931758" w:rsidRPr="00931758" w:rsidRDefault="00931758" w:rsidP="00931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C68">
              <w:rPr>
                <w:rFonts w:ascii="Times New Roman" w:hAnsi="Times New Roman"/>
                <w:sz w:val="28"/>
                <w:szCs w:val="28"/>
                <w:lang w:eastAsia="ru-RU"/>
              </w:rPr>
              <w:t>Учитель:- Как наши папы воспитывают детей!</w:t>
            </w:r>
          </w:p>
        </w:tc>
      </w:tr>
    </w:tbl>
    <w:p w:rsidR="0093175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</w:p>
    <w:p w:rsidR="00D65C68" w:rsidRDefault="00D65C6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</w:p>
    <w:p w:rsidR="00D65C68" w:rsidRDefault="00D65C6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</w:p>
    <w:p w:rsidR="00D65C68" w:rsidRDefault="00D65C6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</w:p>
    <w:p w:rsidR="00D65C68" w:rsidRPr="002616E8" w:rsidRDefault="00D65C6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</w:p>
    <w:p w:rsidR="00D65C68" w:rsidRDefault="00D65C68" w:rsidP="00D65C68">
      <w:pPr>
        <w:pStyle w:val="2"/>
        <w:spacing w:before="0" w:beforeAutospacing="0" w:after="0" w:afterAutospacing="0"/>
        <w:jc w:val="center"/>
        <w:rPr>
          <w:color w:val="002060"/>
          <w:sz w:val="32"/>
          <w:szCs w:val="32"/>
        </w:rPr>
        <w:sectPr w:rsidR="00D65C68" w:rsidSect="009317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C3F" w:rsidRPr="00931758" w:rsidRDefault="00734C3F" w:rsidP="00D65C68">
      <w:pPr>
        <w:pStyle w:val="2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931758">
        <w:rPr>
          <w:color w:val="002060"/>
          <w:sz w:val="32"/>
          <w:szCs w:val="32"/>
        </w:rPr>
        <w:lastRenderedPageBreak/>
        <w:t>Сценка « Отец и сын».</w:t>
      </w:r>
    </w:p>
    <w:p w:rsidR="00D65C68" w:rsidRDefault="00D65C68" w:rsidP="00734C3F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  <w:sectPr w:rsidR="00D65C68" w:rsidSect="00D65C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4C3F" w:rsidRPr="002616E8" w:rsidRDefault="00734C3F" w:rsidP="00734C3F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lastRenderedPageBreak/>
        <w:t>- Опять по музыке «2»! Ты что петь разучился?</w:t>
      </w:r>
    </w:p>
    <w:p w:rsidR="00734C3F" w:rsidRPr="002616E8" w:rsidRDefault="00734C3F" w:rsidP="00734C3F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Это не за пение.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Я что слепой?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Там ещё в скобочках…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- Ах, поведение! Ну, так что ты натворил?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Я карандаш доставал.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- И за это «2»?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Карандаш упал под стул.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И что?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- Я полез за ним, а Вовка меня толкнул.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Глупый твой Вовка.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Конечно, я задел стул, а стул упал.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-  Понятно</w:t>
      </w:r>
      <w:proofErr w:type="gramStart"/>
      <w:r w:rsidRPr="002616E8">
        <w:rPr>
          <w:b w:val="0"/>
          <w:color w:val="002060"/>
          <w:sz w:val="28"/>
          <w:szCs w:val="28"/>
        </w:rPr>
        <w:t>… В</w:t>
      </w:r>
      <w:proofErr w:type="gramEnd"/>
      <w:r w:rsidRPr="002616E8">
        <w:rPr>
          <w:b w:val="0"/>
          <w:color w:val="002060"/>
          <w:sz w:val="28"/>
          <w:szCs w:val="28"/>
        </w:rPr>
        <w:t>сё?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Нет. Стул упал, стукнул Вовку по ноге, а Вовка схватился за штору, чтобы не упасть.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Порвал штору?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Нет. Она упала вместе с карнизом</w:t>
      </w:r>
      <w:proofErr w:type="gramStart"/>
      <w:r w:rsidRPr="002616E8">
        <w:rPr>
          <w:b w:val="0"/>
          <w:color w:val="002060"/>
          <w:sz w:val="28"/>
          <w:szCs w:val="28"/>
        </w:rPr>
        <w:t xml:space="preserve"> ,</w:t>
      </w:r>
      <w:proofErr w:type="gramEnd"/>
      <w:r w:rsidRPr="002616E8">
        <w:rPr>
          <w:b w:val="0"/>
          <w:color w:val="002060"/>
          <w:sz w:val="28"/>
          <w:szCs w:val="28"/>
        </w:rPr>
        <w:t>и его стукнуло по голове. А ещё его шторой накрыло, он испугался и рванулся</w:t>
      </w:r>
      <w:proofErr w:type="gramStart"/>
      <w:r w:rsidRPr="002616E8">
        <w:rPr>
          <w:b w:val="0"/>
          <w:color w:val="002060"/>
          <w:sz w:val="28"/>
          <w:szCs w:val="28"/>
        </w:rPr>
        <w:t>… А</w:t>
      </w:r>
      <w:proofErr w:type="gramEnd"/>
      <w:r w:rsidRPr="002616E8">
        <w:rPr>
          <w:b w:val="0"/>
          <w:color w:val="002060"/>
          <w:sz w:val="28"/>
          <w:szCs w:val="28"/>
        </w:rPr>
        <w:t xml:space="preserve"> учительница…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- Хватит, Вовка-то жив?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Жив.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Школа цела?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Цела.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 xml:space="preserve">– Ну, </w:t>
      </w:r>
      <w:proofErr w:type="gramStart"/>
      <w:r w:rsidRPr="002616E8">
        <w:rPr>
          <w:b w:val="0"/>
          <w:color w:val="002060"/>
          <w:sz w:val="28"/>
          <w:szCs w:val="28"/>
        </w:rPr>
        <w:t>и</w:t>
      </w:r>
      <w:proofErr w:type="gramEnd"/>
      <w:r w:rsidRPr="002616E8">
        <w:rPr>
          <w:b w:val="0"/>
          <w:color w:val="002060"/>
          <w:sz w:val="28"/>
          <w:szCs w:val="28"/>
        </w:rPr>
        <w:t xml:space="preserve"> слава Богу…</w:t>
      </w:r>
    </w:p>
    <w:p w:rsidR="00931758" w:rsidRPr="002616E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- Пап, а ругать, когда начнёшь?</w:t>
      </w:r>
    </w:p>
    <w:p w:rsidR="0093175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  <w:r w:rsidRPr="002616E8">
        <w:rPr>
          <w:b w:val="0"/>
          <w:color w:val="002060"/>
          <w:sz w:val="28"/>
          <w:szCs w:val="28"/>
        </w:rPr>
        <w:t>– А чего ругать-то? Вовка  - жив. Школа – цела.</w:t>
      </w:r>
    </w:p>
    <w:p w:rsidR="00931758" w:rsidRPr="00D65C68" w:rsidRDefault="00931758" w:rsidP="00931758">
      <w:pPr>
        <w:pStyle w:val="2"/>
        <w:spacing w:before="0" w:beforeAutospacing="0" w:after="0" w:afterAutospacing="0"/>
        <w:rPr>
          <w:b w:val="0"/>
          <w:color w:val="002060"/>
          <w:sz w:val="28"/>
          <w:szCs w:val="28"/>
        </w:rPr>
      </w:pPr>
    </w:p>
    <w:p w:rsidR="00931758" w:rsidRPr="00D65C68" w:rsidRDefault="009317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C68">
        <w:rPr>
          <w:rFonts w:ascii="Times New Roman" w:hAnsi="Times New Roman" w:cs="Times New Roman"/>
          <w:color w:val="000000"/>
          <w:sz w:val="28"/>
          <w:szCs w:val="28"/>
        </w:rPr>
        <w:t xml:space="preserve">Учитель:- Недаром в народе говорят: « Сосед от соседа научится, а сын от отца». </w:t>
      </w:r>
    </w:p>
    <w:p w:rsidR="00931758" w:rsidRPr="00D65C68" w:rsidRDefault="009317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C68">
        <w:rPr>
          <w:rFonts w:ascii="Times New Roman" w:hAnsi="Times New Roman" w:cs="Times New Roman"/>
          <w:color w:val="000000"/>
          <w:sz w:val="28"/>
          <w:szCs w:val="28"/>
        </w:rPr>
        <w:t>Сейчас наши мальчишки  и папы покажут свою силу, ловкость и смекалку.</w:t>
      </w:r>
    </w:p>
    <w:p w:rsidR="00931758" w:rsidRPr="00D65C68" w:rsidRDefault="009317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C68">
        <w:rPr>
          <w:rFonts w:ascii="Times New Roman" w:hAnsi="Times New Roman" w:cs="Times New Roman"/>
          <w:color w:val="000000"/>
          <w:sz w:val="28"/>
          <w:szCs w:val="28"/>
        </w:rPr>
        <w:t>КОНКУРСЫ.</w:t>
      </w:r>
    </w:p>
    <w:p w:rsidR="00931758" w:rsidRDefault="00931758" w:rsidP="009317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«АВИАКОНСТРУКТОР»</w:t>
      </w:r>
    </w:p>
    <w:p w:rsidR="00931758" w:rsidRDefault="00931758" w:rsidP="009317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1758" w:rsidRPr="00040CCD" w:rsidRDefault="00931758" w:rsidP="00040C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0CCD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Pr="00040CCD">
        <w:rPr>
          <w:rFonts w:ascii="Times New Roman" w:hAnsi="Times New Roman" w:cs="Times New Roman"/>
          <w:sz w:val="28"/>
          <w:szCs w:val="28"/>
        </w:rPr>
        <w:t>, но не птица,</w:t>
      </w:r>
      <w:r w:rsidRPr="00040CCD">
        <w:rPr>
          <w:rFonts w:ascii="Times New Roman" w:hAnsi="Times New Roman" w:cs="Times New Roman"/>
          <w:sz w:val="28"/>
          <w:szCs w:val="28"/>
        </w:rPr>
        <w:br/>
        <w:t>Летает в небесах.</w:t>
      </w:r>
      <w:r w:rsidRPr="00040CCD">
        <w:rPr>
          <w:rFonts w:ascii="Times New Roman" w:hAnsi="Times New Roman" w:cs="Times New Roman"/>
          <w:sz w:val="28"/>
          <w:szCs w:val="28"/>
        </w:rPr>
        <w:br/>
        <w:t>В мгновенье может скрыться</w:t>
      </w:r>
      <w:proofErr w:type="gramStart"/>
      <w:r w:rsidRPr="00040C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40CCD">
        <w:rPr>
          <w:rFonts w:ascii="Times New Roman" w:hAnsi="Times New Roman" w:cs="Times New Roman"/>
          <w:sz w:val="28"/>
          <w:szCs w:val="28"/>
        </w:rPr>
        <w:t xml:space="preserve"> пушистых облаках.</w:t>
      </w:r>
      <w:r w:rsidRPr="00040CCD">
        <w:rPr>
          <w:rFonts w:ascii="Times New Roman" w:hAnsi="Times New Roman" w:cs="Times New Roman"/>
          <w:sz w:val="28"/>
          <w:szCs w:val="28"/>
        </w:rPr>
        <w:br/>
        <w:t>Когда взлетает в небо</w:t>
      </w:r>
      <w:proofErr w:type="gramStart"/>
      <w:r w:rsidRPr="00040C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0CCD">
        <w:rPr>
          <w:rFonts w:ascii="Times New Roman" w:hAnsi="Times New Roman" w:cs="Times New Roman"/>
          <w:sz w:val="28"/>
          <w:szCs w:val="28"/>
        </w:rPr>
        <w:t xml:space="preserve"> набирает ход —</w:t>
      </w:r>
      <w:r w:rsidRPr="00040CCD">
        <w:rPr>
          <w:rFonts w:ascii="Times New Roman" w:hAnsi="Times New Roman" w:cs="Times New Roman"/>
          <w:sz w:val="28"/>
          <w:szCs w:val="28"/>
        </w:rPr>
        <w:br/>
      </w:r>
      <w:r w:rsidRPr="00040CCD">
        <w:rPr>
          <w:rFonts w:ascii="Times New Roman" w:hAnsi="Times New Roman" w:cs="Times New Roman"/>
          <w:sz w:val="28"/>
          <w:szCs w:val="28"/>
        </w:rPr>
        <w:lastRenderedPageBreak/>
        <w:t>Закладывает уши,</w:t>
      </w:r>
      <w:r w:rsidRPr="00040CCD">
        <w:rPr>
          <w:rFonts w:ascii="Times New Roman" w:hAnsi="Times New Roman" w:cs="Times New Roman"/>
          <w:sz w:val="28"/>
          <w:szCs w:val="28"/>
        </w:rPr>
        <w:br/>
        <w:t>Что это? (Самолет)</w:t>
      </w:r>
    </w:p>
    <w:p w:rsidR="00931758" w:rsidRPr="00040CCD" w:rsidRDefault="00931758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CCD">
        <w:rPr>
          <w:rFonts w:ascii="Times New Roman" w:hAnsi="Times New Roman" w:cs="Times New Roman"/>
          <w:sz w:val="28"/>
          <w:szCs w:val="28"/>
        </w:rPr>
        <w:t>-Ну,</w:t>
      </w:r>
      <w:r w:rsidR="00040CCD">
        <w:rPr>
          <w:rFonts w:ascii="Times New Roman" w:hAnsi="Times New Roman" w:cs="Times New Roman"/>
          <w:sz w:val="28"/>
          <w:szCs w:val="28"/>
        </w:rPr>
        <w:t xml:space="preserve"> </w:t>
      </w:r>
      <w:r w:rsidRPr="00040CCD">
        <w:rPr>
          <w:rFonts w:ascii="Times New Roman" w:hAnsi="Times New Roman" w:cs="Times New Roman"/>
          <w:sz w:val="28"/>
          <w:szCs w:val="28"/>
        </w:rPr>
        <w:t>конечно же,</w:t>
      </w:r>
      <w:r w:rsidR="00040CCD">
        <w:rPr>
          <w:rFonts w:ascii="Times New Roman" w:hAnsi="Times New Roman" w:cs="Times New Roman"/>
          <w:sz w:val="28"/>
          <w:szCs w:val="28"/>
        </w:rPr>
        <w:t xml:space="preserve"> </w:t>
      </w:r>
      <w:r w:rsidRPr="00040CCD">
        <w:rPr>
          <w:rFonts w:ascii="Times New Roman" w:hAnsi="Times New Roman" w:cs="Times New Roman"/>
          <w:sz w:val="28"/>
          <w:szCs w:val="28"/>
        </w:rPr>
        <w:t>самолёт. И первый конкурс-конкурс авиаконструкторов.</w:t>
      </w:r>
    </w:p>
    <w:p w:rsidR="00931758" w:rsidRDefault="00931758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CCD">
        <w:rPr>
          <w:rFonts w:ascii="Times New Roman" w:hAnsi="Times New Roman" w:cs="Times New Roman"/>
          <w:sz w:val="28"/>
          <w:szCs w:val="28"/>
        </w:rPr>
        <w:t xml:space="preserve">На столе лежат листы бумаги. Папе и сыну </w:t>
      </w:r>
      <w:r w:rsidR="00040CCD">
        <w:rPr>
          <w:rFonts w:ascii="Times New Roman" w:hAnsi="Times New Roman" w:cs="Times New Roman"/>
          <w:sz w:val="28"/>
          <w:szCs w:val="28"/>
        </w:rPr>
        <w:t>нужно сделать по одному самолётику.</w:t>
      </w:r>
    </w:p>
    <w:p w:rsidR="00B03956" w:rsidRDefault="00B03956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(либо – вся команда делает самолётики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быстрее, потом пускают в сторону зрителей).</w:t>
      </w:r>
    </w:p>
    <w:p w:rsidR="00040CCD" w:rsidRPr="00CF622C" w:rsidRDefault="00040CCD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МУЗЫКА</w:t>
      </w:r>
    </w:p>
    <w:p w:rsidR="00040CCD" w:rsidRPr="00CF622C" w:rsidRDefault="00040CCD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-А теперь проведём испытания.</w:t>
      </w:r>
      <w:r w:rsidR="00CF622C" w:rsidRPr="00CF622C">
        <w:rPr>
          <w:rFonts w:ascii="Times New Roman" w:hAnsi="Times New Roman" w:cs="Times New Roman"/>
          <w:sz w:val="28"/>
          <w:szCs w:val="28"/>
        </w:rPr>
        <w:t xml:space="preserve">  </w:t>
      </w:r>
      <w:r w:rsidRPr="00CF622C">
        <w:rPr>
          <w:rFonts w:ascii="Times New Roman" w:hAnsi="Times New Roman" w:cs="Times New Roman"/>
          <w:sz w:val="28"/>
          <w:szCs w:val="28"/>
        </w:rPr>
        <w:t xml:space="preserve">(По дальности полёта </w:t>
      </w:r>
      <w:proofErr w:type="gramStart"/>
      <w:r w:rsidRPr="00CF622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F622C">
        <w:rPr>
          <w:rFonts w:ascii="Times New Roman" w:hAnsi="Times New Roman" w:cs="Times New Roman"/>
          <w:sz w:val="28"/>
          <w:szCs w:val="28"/>
        </w:rPr>
        <w:t>тог).</w:t>
      </w:r>
    </w:p>
    <w:p w:rsidR="002972F5" w:rsidRPr="00CF622C" w:rsidRDefault="002972F5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956" w:rsidRPr="00CF622C" w:rsidRDefault="00B03956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2)Пробежать под верёвкой, добежать до стула,</w:t>
      </w:r>
      <w:r w:rsidR="00584B35" w:rsidRPr="00CF622C">
        <w:rPr>
          <w:rFonts w:ascii="Times New Roman" w:hAnsi="Times New Roman" w:cs="Times New Roman"/>
          <w:sz w:val="28"/>
          <w:szCs w:val="28"/>
        </w:rPr>
        <w:t xml:space="preserve"> </w:t>
      </w:r>
      <w:r w:rsidRPr="00CF622C">
        <w:rPr>
          <w:rFonts w:ascii="Times New Roman" w:hAnsi="Times New Roman" w:cs="Times New Roman"/>
          <w:sz w:val="28"/>
          <w:szCs w:val="28"/>
        </w:rPr>
        <w:t>посмотреть в бинокль, который лежит на стуле и так же вернуться назад.</w:t>
      </w:r>
      <w:r w:rsidR="00584B35" w:rsidRPr="00CF622C">
        <w:rPr>
          <w:rFonts w:ascii="Times New Roman" w:hAnsi="Times New Roman" w:cs="Times New Roman"/>
          <w:sz w:val="28"/>
          <w:szCs w:val="28"/>
        </w:rPr>
        <w:t xml:space="preserve"> </w:t>
      </w:r>
      <w:r w:rsidRPr="00CF622C">
        <w:rPr>
          <w:rFonts w:ascii="Times New Roman" w:hAnsi="Times New Roman" w:cs="Times New Roman"/>
          <w:sz w:val="28"/>
          <w:szCs w:val="28"/>
        </w:rPr>
        <w:t xml:space="preserve">Передать эстафету следующему. </w:t>
      </w:r>
    </w:p>
    <w:p w:rsidR="00584B35" w:rsidRPr="00CF622C" w:rsidRDefault="00584B35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-Молодцы, удивили, поразили!</w:t>
      </w:r>
    </w:p>
    <w:p w:rsidR="00584B35" w:rsidRPr="00CF622C" w:rsidRDefault="00584B35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(МУЗЫК</w:t>
      </w:r>
      <w:proofErr w:type="gramStart"/>
      <w:r w:rsidRPr="00CF62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622C">
        <w:rPr>
          <w:rFonts w:ascii="Times New Roman" w:hAnsi="Times New Roman" w:cs="Times New Roman"/>
          <w:sz w:val="28"/>
          <w:szCs w:val="28"/>
        </w:rPr>
        <w:t xml:space="preserve"> «Пираты Карибского моря».)</w:t>
      </w:r>
    </w:p>
    <w:p w:rsidR="002972F5" w:rsidRPr="00CF622C" w:rsidRDefault="002972F5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2F5" w:rsidRPr="00CF622C" w:rsidRDefault="002972F5" w:rsidP="00734C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3)«ДОСТАВЬ БОЕПРИПАСЫ»</w:t>
      </w:r>
    </w:p>
    <w:p w:rsidR="002972F5" w:rsidRPr="00CF622C" w:rsidRDefault="002972F5" w:rsidP="00297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Каждая команда выстраивается в цепочку. Необходимо по цепочке передать мячики</w:t>
      </w:r>
      <w:r w:rsidR="00CF622C">
        <w:rPr>
          <w:rFonts w:ascii="Times New Roman" w:hAnsi="Times New Roman" w:cs="Times New Roman"/>
          <w:sz w:val="28"/>
          <w:szCs w:val="28"/>
        </w:rPr>
        <w:t xml:space="preserve"> </w:t>
      </w:r>
      <w:r w:rsidRPr="00CF622C">
        <w:rPr>
          <w:rFonts w:ascii="Times New Roman" w:hAnsi="Times New Roman" w:cs="Times New Roman"/>
          <w:sz w:val="28"/>
          <w:szCs w:val="28"/>
        </w:rPr>
        <w:t>- боеприпасы  капитану  из одной корзины в другую.</w:t>
      </w:r>
    </w:p>
    <w:p w:rsidR="002972F5" w:rsidRPr="00CF622C" w:rsidRDefault="002972F5" w:rsidP="00297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МУЗЫКА-РОН-Н-РОЛЛ.</w:t>
      </w:r>
    </w:p>
    <w:p w:rsidR="002972F5" w:rsidRPr="00CF622C" w:rsidRDefault="002972F5" w:rsidP="002972F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2F5" w:rsidRPr="00CF622C" w:rsidRDefault="00083EFD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>4) «ДРУЖНАЯ КОМАНДА</w:t>
      </w:r>
      <w:proofErr w:type="gramStart"/>
      <w:r w:rsidRPr="00CF622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F622C">
        <w:rPr>
          <w:rFonts w:ascii="Times New Roman" w:hAnsi="Times New Roman" w:cs="Times New Roman"/>
          <w:sz w:val="28"/>
          <w:szCs w:val="28"/>
        </w:rPr>
        <w:t xml:space="preserve"> Сидя на полу, руки на плечи -качаемся, кто дружнее).</w:t>
      </w:r>
    </w:p>
    <w:p w:rsidR="00083EFD" w:rsidRPr="00CF622C" w:rsidRDefault="00083EFD" w:rsidP="00040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22C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Pr="00CF622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CF622C">
        <w:rPr>
          <w:rFonts w:ascii="Times New Roman" w:hAnsi="Times New Roman" w:cs="Times New Roman"/>
          <w:sz w:val="28"/>
          <w:szCs w:val="28"/>
        </w:rPr>
        <w:t>ЯБЛОЧКО».</w:t>
      </w:r>
    </w:p>
    <w:p w:rsidR="002D3AA2" w:rsidRPr="00CF622C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Учитель:- </w:t>
      </w: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удальцы!</w:t>
      </w:r>
    </w:p>
    <w:p w:rsidR="00AD0B10" w:rsidRPr="00CF622C" w:rsidRDefault="00AD0B10" w:rsidP="002D3A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4C3F" w:rsidRPr="00734C3F" w:rsidRDefault="00AD0B10" w:rsidP="002D3AA2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0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D3AA2" w:rsidRPr="005D2FF2" w:rsidRDefault="00AD0B10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3AA2"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мальчишек в ЭТОТ день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Поздравлять совсем не лень.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они и не малышки,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такие шалунишки,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Озорные сорванцы,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в детстве, их отцы.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 пап они похожи,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намного их моложе.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вырастут они,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защиту встав страны.</w:t>
      </w: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2D3AA2" w:rsidRPr="005D2FF2" w:rsidRDefault="002D3AA2" w:rsidP="002D3AA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сил им накопить,</w:t>
      </w:r>
    </w:p>
    <w:p w:rsidR="002D3AA2" w:rsidRDefault="002D3AA2" w:rsidP="002D3A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Подарки мы должны вручить.</w:t>
      </w:r>
    </w:p>
    <w:p w:rsidR="00AD0B10" w:rsidRDefault="00AD0B10" w:rsidP="002D3A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0B10" w:rsidRPr="00CF622C" w:rsidRDefault="00AD0B10" w:rsidP="002D3A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Учитель:- Дорогие папы, дедушки и мальчики! Поздравляем вас с праздником! Желаем быть крепкой стеной и надёжным плечом для ваших милых дам! От всего сердца примите подарки!</w:t>
      </w:r>
    </w:p>
    <w:p w:rsidR="00AD0B10" w:rsidRPr="00CF622C" w:rsidRDefault="00AD0B10" w:rsidP="002D3A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0B10" w:rsidRPr="00CF622C" w:rsidRDefault="00AD0B10" w:rsidP="002D3A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(ВРУЧЕНИЕ ПОДАРКОВ) МУЗЫКА</w:t>
      </w:r>
    </w:p>
    <w:p w:rsidR="005E53E1" w:rsidRPr="00CF622C" w:rsidRDefault="005E53E1" w:rsidP="002B23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236C" w:rsidRPr="00CF622C" w:rsidRDefault="002B236C" w:rsidP="002B236C">
      <w:pPr>
        <w:spacing w:after="0" w:line="220" w:lineRule="atLeast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</w:t>
      </w:r>
    </w:p>
    <w:p w:rsidR="002B236C" w:rsidRPr="00CF622C" w:rsidRDefault="002B236C" w:rsidP="002B236C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все хотят сыночка.</w:t>
      </w:r>
    </w:p>
    <w:p w:rsidR="002B236C" w:rsidRPr="00CF622C" w:rsidRDefault="002B236C" w:rsidP="002B236C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вдруг родится дочка?</w:t>
      </w:r>
    </w:p>
    <w:p w:rsidR="002B236C" w:rsidRPr="00CF622C" w:rsidRDefault="002B236C" w:rsidP="002B236C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 это без </w:t>
      </w:r>
      <w:proofErr w:type="spellStart"/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</w:t>
      </w:r>
      <w:proofErr w:type="spellEnd"/>
    </w:p>
    <w:p w:rsidR="002B236C" w:rsidRPr="00CF622C" w:rsidRDefault="002B236C" w:rsidP="002B236C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поведём</w:t>
      </w: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F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рассказ.</w:t>
      </w:r>
    </w:p>
    <w:p w:rsidR="005E53E1" w:rsidRPr="00CF622C" w:rsidRDefault="005E53E1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p w:rsidR="002B236C" w:rsidRPr="00CF622C" w:rsidRDefault="00734C3F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F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(ВЫХОД ДЖЕНТЕЛЬМЕНОВ)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sectPr w:rsidR="005E53E1" w:rsidSect="00D65C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34C3F" w:rsidRPr="00734C3F" w:rsidRDefault="00CF622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1-Й: 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Бонжур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мадам,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бонжур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сье.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 видеть вас во всей красе,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этот яркий день весенний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женщины, моё почтенье!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34C3F" w:rsidRPr="00734C3F" w:rsidRDefault="00CF622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2-й: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Моё почтенье, господа, я вас не зря позвал сюда.</w:t>
      </w:r>
    </w:p>
    <w:p w:rsidR="005E53E1" w:rsidRPr="005D2FF2" w:rsidRDefault="005E53E1" w:rsidP="005E53E1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праздник красоты</w:t>
      </w:r>
    </w:p>
    <w:p w:rsidR="005E53E1" w:rsidRPr="005D2FF2" w:rsidRDefault="005E53E1" w:rsidP="005E53E1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женщины сюда пришли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E53E1" w:rsidRDefault="005E53E1" w:rsidP="005E53E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53E1" w:rsidRDefault="005E53E1" w:rsidP="005E53E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3E1" w:rsidRDefault="005E53E1" w:rsidP="005E53E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3E1" w:rsidRDefault="005E53E1" w:rsidP="005E53E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4C3F" w:rsidRPr="00FF7E0B" w:rsidRDefault="00CF622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3-й: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развлекать их наша роль</w:t>
      </w:r>
    </w:p>
    <w:p w:rsidR="002B236C" w:rsidRPr="005D2FF2" w:rsidRDefault="00FF7E0B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праздник их, и в этом соль</w:t>
      </w:r>
      <w:r w:rsidR="002B236C"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2B236C" w:rsidRPr="005D2FF2" w:rsidRDefault="002B236C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Бонжур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мадам,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бонжур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B236C" w:rsidRDefault="002B236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 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видеть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 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всей красе.</w:t>
      </w:r>
    </w:p>
    <w:p w:rsidR="00FF7E0B" w:rsidRDefault="00FF7E0B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sectPr w:rsidR="005E53E1" w:rsidSect="005E53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F7E0B" w:rsidRDefault="00FF7E0B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7E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Песня («ПУПСИК»)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1.Праздник!</w:t>
      </w:r>
      <w:r w:rsidR="00CF62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Волшебный праздник!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Весенний праздник!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Ты к нам пришёл! Эх!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Вместе пришли поздравить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Лихие парни!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Всё хорошо!</w:t>
      </w: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C42EC" w:rsidRDefault="005C42EC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ПРИПЕВ: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 w:rsidR="005E53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да. Люблю тебя!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2.Солнце! Послушай, солнце!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Твоя улыбка милее всех! Эх!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Солнце! Я так волнуюсь!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Я знаю точн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люблю тебя!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ПРИПЕВ. (Моя ты рыбка!)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5E53E1" w:rsidRDefault="005E53E1" w:rsidP="002B23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МОНТАЖ</w:t>
      </w:r>
    </w:p>
    <w:p w:rsidR="005E53E1" w:rsidRPr="00FF7E0B" w:rsidRDefault="005E53E1" w:rsidP="002B236C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</w:p>
    <w:p w:rsidR="00FF1B70" w:rsidRPr="00FF1B70" w:rsidRDefault="00CF622C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1-й:</w:t>
      </w:r>
    </w:p>
    <w:p w:rsidR="00D74537" w:rsidRPr="00FF1B70" w:rsidRDefault="00D74537" w:rsidP="00FF1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B70">
        <w:rPr>
          <w:rFonts w:ascii="Times New Roman" w:hAnsi="Times New Roman" w:cs="Times New Roman"/>
          <w:color w:val="333333"/>
          <w:sz w:val="28"/>
          <w:szCs w:val="28"/>
        </w:rPr>
        <w:t>С кем первым мы встречаемся,</w:t>
      </w:r>
    </w:p>
    <w:p w:rsidR="00D74537" w:rsidRPr="00FF1B70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B70">
        <w:rPr>
          <w:color w:val="333333"/>
          <w:sz w:val="28"/>
          <w:szCs w:val="28"/>
        </w:rPr>
        <w:t>Придя на белый свет, -</w:t>
      </w:r>
    </w:p>
    <w:p w:rsidR="00D74537" w:rsidRPr="00D74537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Так это наша мамочка,</w:t>
      </w:r>
    </w:p>
    <w:p w:rsidR="00D74537" w:rsidRPr="00FF1B70" w:rsidRDefault="00D74537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Её милее нет.</w:t>
      </w:r>
      <w:r w:rsidR="00FF1B70">
        <w:rPr>
          <w:color w:val="333333"/>
          <w:sz w:val="28"/>
          <w:szCs w:val="28"/>
        </w:rPr>
        <w:t xml:space="preserve"> </w:t>
      </w:r>
    </w:p>
    <w:p w:rsidR="00FF1B70" w:rsidRPr="00FF1B70" w:rsidRDefault="00CF622C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2-й:</w:t>
      </w:r>
    </w:p>
    <w:p w:rsidR="00D74537" w:rsidRPr="00D74537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Вся жизнь вокруг неё вращается,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Весь мир наш ею обогрет,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Весь век она старается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Нас уберечь от бед.</w:t>
      </w:r>
    </w:p>
    <w:p w:rsidR="00FF1B70" w:rsidRPr="00FF1B70" w:rsidRDefault="00CF622C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3-й:</w:t>
      </w:r>
    </w:p>
    <w:p w:rsidR="00D74537" w:rsidRPr="00D74537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Она – опора в доме,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Хлопочет каждый час.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 xml:space="preserve">И никого нет </w:t>
      </w:r>
      <w:proofErr w:type="gramStart"/>
      <w:r w:rsidRPr="00D74537">
        <w:rPr>
          <w:color w:val="333333"/>
          <w:sz w:val="28"/>
          <w:szCs w:val="28"/>
        </w:rPr>
        <w:t>кроме</w:t>
      </w:r>
      <w:proofErr w:type="gramEnd"/>
      <w:r w:rsidRPr="00D74537">
        <w:rPr>
          <w:color w:val="333333"/>
          <w:sz w:val="28"/>
          <w:szCs w:val="28"/>
        </w:rPr>
        <w:t>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Кто так любил бы нас.</w:t>
      </w:r>
    </w:p>
    <w:p w:rsidR="00FF1B70" w:rsidRPr="00FF1B70" w:rsidRDefault="00CF622C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4-й:</w:t>
      </w:r>
    </w:p>
    <w:p w:rsidR="00D74537" w:rsidRPr="00D74537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Маму любят все на свете,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Мама первый друг.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Любят мам не только дети,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Любят все вокруг.</w:t>
      </w:r>
    </w:p>
    <w:p w:rsidR="00FF1B70" w:rsidRPr="00FF1B70" w:rsidRDefault="00CF622C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5-й:</w:t>
      </w:r>
    </w:p>
    <w:p w:rsidR="00D74537" w:rsidRPr="00D74537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Если что-нибудь случится,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Если вдруг беда,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Мамочка придёт на помощь,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Выручит всегда.</w:t>
      </w:r>
    </w:p>
    <w:p w:rsidR="00FF1B70" w:rsidRPr="00FF1B70" w:rsidRDefault="00CF622C" w:rsidP="00FF1B7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6-й:</w:t>
      </w:r>
    </w:p>
    <w:p w:rsidR="00D74537" w:rsidRPr="00D74537" w:rsidRDefault="00D74537" w:rsidP="00FF1B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Мама много сил, здоровья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Отдаёт всем нам.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Значит, правда, нет на свете</w:t>
      </w:r>
    </w:p>
    <w:p w:rsidR="00D74537" w:rsidRPr="00D74537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4537">
        <w:rPr>
          <w:color w:val="333333"/>
          <w:sz w:val="28"/>
          <w:szCs w:val="28"/>
        </w:rPr>
        <w:t>Лучше наших мам.</w:t>
      </w:r>
    </w:p>
    <w:p w:rsidR="00FF1B70" w:rsidRPr="00FF1B70" w:rsidRDefault="00CF622C" w:rsidP="00D7453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7-й:</w:t>
      </w:r>
    </w:p>
    <w:p w:rsidR="00D74537" w:rsidRPr="00FF1B70" w:rsidRDefault="00D74537" w:rsidP="00D74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B70">
        <w:rPr>
          <w:color w:val="333333"/>
          <w:sz w:val="28"/>
          <w:szCs w:val="28"/>
        </w:rPr>
        <w:t>Дорогие наши мамы!</w:t>
      </w:r>
    </w:p>
    <w:p w:rsidR="002B236C" w:rsidRPr="00FF1B70" w:rsidRDefault="002B236C" w:rsidP="00D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Заявляем без прикрас –</w:t>
      </w:r>
    </w:p>
    <w:p w:rsidR="002B236C" w:rsidRPr="00FF1B70" w:rsidRDefault="002B236C" w:rsidP="00D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Честно, искренне и прямо</w:t>
      </w:r>
    </w:p>
    <w:p w:rsidR="002B236C" w:rsidRPr="00FF1B70" w:rsidRDefault="002B236C" w:rsidP="00D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любим вас.</w:t>
      </w:r>
    </w:p>
    <w:p w:rsidR="002B236C" w:rsidRPr="00FF1B70" w:rsidRDefault="002B236C" w:rsidP="00D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B70" w:rsidRPr="00FF1B70" w:rsidRDefault="00D74537" w:rsidP="002B23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1B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CF62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-й:</w:t>
      </w:r>
    </w:p>
    <w:p w:rsidR="002B236C" w:rsidRPr="005D2FF2" w:rsidRDefault="002B236C" w:rsidP="002B236C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Наши мамы – наша радость,</w:t>
      </w:r>
    </w:p>
    <w:p w:rsidR="002B236C" w:rsidRPr="005D2FF2" w:rsidRDefault="002B236C" w:rsidP="002B236C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нет для нас родней,</w:t>
      </w:r>
    </w:p>
    <w:p w:rsidR="002B236C" w:rsidRPr="005D2FF2" w:rsidRDefault="002B236C" w:rsidP="002B236C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примите благодарность</w:t>
      </w:r>
    </w:p>
    <w:p w:rsidR="002B236C" w:rsidRPr="005D2FF2" w:rsidRDefault="002B236C" w:rsidP="002B236C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от любящих детей.</w:t>
      </w:r>
    </w:p>
    <w:p w:rsidR="00D74537" w:rsidRDefault="00D74537" w:rsidP="002B236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F1B70" w:rsidRDefault="00CF622C" w:rsidP="002B236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9-й:</w:t>
      </w:r>
    </w:p>
    <w:p w:rsidR="002B236C" w:rsidRPr="00D74537" w:rsidRDefault="002B236C" w:rsidP="002B236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- 8 Марта – день особый,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Любимый праздник у девчат.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самый нежный, самый добрый.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кто ему скажи не рад?</w:t>
      </w:r>
    </w:p>
    <w:p w:rsidR="002B236C" w:rsidRDefault="002B236C" w:rsidP="002B23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B70" w:rsidRDefault="00CF622C" w:rsidP="002B236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10-й:</w:t>
      </w:r>
    </w:p>
    <w:p w:rsidR="00D34E5E" w:rsidRDefault="00D34E5E" w:rsidP="002B236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236C" w:rsidRPr="00D74537" w:rsidRDefault="002B236C" w:rsidP="002B236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Учителей, подружек, мам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дружно поздравляем.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Здоровья, радости всем вам</w:t>
      </w: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искренне желаем!</w:t>
      </w:r>
    </w:p>
    <w:p w:rsidR="00584B35" w:rsidRDefault="00584B35" w:rsidP="00040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236C" w:rsidRDefault="002B236C" w:rsidP="00040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«СОЛНЕЧНАЯ КАПЕЛЬ</w:t>
      </w:r>
      <w:r w:rsidRPr="00C53513">
        <w:rPr>
          <w:rFonts w:ascii="Times New Roman" w:hAnsi="Times New Roman" w:cs="Times New Roman"/>
          <w:b/>
          <w:sz w:val="32"/>
          <w:szCs w:val="32"/>
        </w:rPr>
        <w:t>»</w:t>
      </w:r>
      <w:r w:rsidR="00C53513" w:rsidRPr="00C53513">
        <w:rPr>
          <w:rFonts w:ascii="Times New Roman" w:hAnsi="Times New Roman" w:cs="Times New Roman"/>
          <w:b/>
          <w:sz w:val="32"/>
          <w:szCs w:val="32"/>
        </w:rPr>
        <w:t xml:space="preserve"> +</w:t>
      </w:r>
      <w:r w:rsidR="00C535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ВИДЕО ПЕСНИ (БЕЗ ЗВУКА)</w:t>
      </w:r>
    </w:p>
    <w:p w:rsidR="000B00D7" w:rsidRDefault="00C53513" w:rsidP="00040CCD">
      <w:pPr>
        <w:spacing w:line="240" w:lineRule="auto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дворе сосульки плакали,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 лучами солнца таяли,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Голубые слезки капали</w:t>
      </w:r>
      <w:proofErr w:type="gramStart"/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проталинку оставили.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Источник perevod-pesni.ru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динь-дон!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Пляшут капельки-горошинки</w:t>
      </w:r>
      <w:proofErr w:type="gramStart"/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мартовской проталинке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Протянул ладоши к солнышку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Голубой цветочек маленький.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динь-дон!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звенят сосульки весело,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поет капель весенняя,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Это мартовская песенка –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Нашим мамам поздравление! 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динь-дон, динь-дон.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Динь-дон, динь-дон!</w:t>
      </w:r>
      <w:r w:rsidRPr="00C5351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0B00D7" w:rsidRPr="000B00D7" w:rsidRDefault="000B00D7" w:rsidP="00040CCD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00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Ученица:</w:t>
      </w:r>
    </w:p>
    <w:p w:rsidR="000B00D7" w:rsidRDefault="000B00D7" w:rsidP="00040CC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Говорил не рожденн</w:t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 малыш: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боюсь приходить в этот мир.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Столько в нем неприветливых, злых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 колючих, усмешек кривых…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замерзну, я там заблужусь,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промокну под сильным дождем.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кому я тихонько прижмусь?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побуду, оставшись вдвоём?»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Отвечал ему тихо Господь: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«Не печалься, малыш, не грусти,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Ангел добрый, он будет с тобой,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будешь мужать и расти.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он тебя нежить, качать,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Наклонясь</w:t>
      </w:r>
      <w:proofErr w:type="spellEnd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колыбельные петь,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крепко к груди прижимать,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крыльями бережно греть.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зуб, первый шаг видеть твой,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ладошкой слезинки стирать,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 болезни, </w:t>
      </w:r>
      <w:proofErr w:type="spellStart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склонясь</w:t>
      </w:r>
      <w:proofErr w:type="spellEnd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 тобой,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 губами со лба убирать.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когда, начиная взрослеть,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дорогу отыщешь свою,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Ангел будет во след лишь смотреть,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Повторяя молитву свою…»</w:t>
      </w:r>
      <w:proofErr w:type="gramStart"/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же Ангела имя? – Скажи..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его мне средь тысяч узнать?…</w:t>
      </w:r>
      <w:proofErr w:type="gramStart"/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вовсе не важно, малыш,</w:t>
      </w:r>
      <w:r w:rsidRPr="000B00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Мамой будешь ты Ангела звать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53513" w:rsidRPr="000B00D7" w:rsidRDefault="000B00D7" w:rsidP="00040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0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ЛИБО ВИДЕО «РАЗГОВОР РЕБЁНКА С БОГОМ»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на фоне музыки</w:t>
      </w:r>
    </w:p>
    <w:p w:rsidR="002B236C" w:rsidRDefault="00C53513" w:rsidP="00040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ПОСТАНОВКА «МЛАДЕНЕЦ»</w:t>
      </w:r>
    </w:p>
    <w:p w:rsidR="00C53513" w:rsidRDefault="00C53513" w:rsidP="00040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 «МАМА-ПЕРВОЕ СЛОВО» (фото мам</w:t>
      </w:r>
      <w:r w:rsidR="000B00D7">
        <w:rPr>
          <w:rFonts w:ascii="Times New Roman" w:hAnsi="Times New Roman" w:cs="Times New Roman"/>
          <w:b/>
          <w:sz w:val="32"/>
          <w:szCs w:val="32"/>
        </w:rPr>
        <w:t xml:space="preserve">а + ребёнок 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экране).</w:t>
      </w:r>
    </w:p>
    <w:p w:rsidR="00C53513" w:rsidRPr="00C53513" w:rsidRDefault="00C53513" w:rsidP="00C535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Мама - первое слово,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Главное слово</w:t>
      </w:r>
      <w:proofErr w:type="gramStart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В</w:t>
      </w:r>
      <w:proofErr w:type="gramEnd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каждой судьбе.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Мама жизнь подарила,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Мир подарила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Мне и тебе.</w:t>
      </w:r>
    </w:p>
    <w:p w:rsidR="00C53513" w:rsidRPr="00C53513" w:rsidRDefault="00C53513" w:rsidP="00C535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Так бывает, ночью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Бессонною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потихоньку</w:t>
      </w:r>
      <w:proofErr w:type="gramStart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В</w:t>
      </w:r>
      <w:proofErr w:type="gramEnd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сплакнёт,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Как там дочка,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Как там сынок её,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Лишь под утро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уснёт.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- первое слово,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Главное слово</w:t>
      </w:r>
      <w:proofErr w:type="gramStart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В</w:t>
      </w:r>
      <w:proofErr w:type="gramEnd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каждой судьбе.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жизнь подарила,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Мир подарила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Мне и тебе.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землю и солнце,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Жизнь подарила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Мне и тебе.</w:t>
      </w:r>
    </w:p>
    <w:p w:rsidR="00C53513" w:rsidRPr="00C53513" w:rsidRDefault="00C53513" w:rsidP="00C535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Так бывает,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Если случится вдруг,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В доме вашем горе-беда,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Мама, самый лучший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Надёжный друг,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Будет с вами</w:t>
      </w:r>
      <w:proofErr w:type="gramStart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Р</w:t>
      </w:r>
      <w:proofErr w:type="gramEnd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ядом всегда.</w:t>
      </w:r>
    </w:p>
    <w:p w:rsidR="00C53513" w:rsidRDefault="00C53513" w:rsidP="00C53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Мама - первое слово,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Главное слово</w:t>
      </w:r>
      <w:proofErr w:type="gramStart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В</w:t>
      </w:r>
      <w:proofErr w:type="gramEnd"/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каждой судьбе.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жизнь подарила,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Мир подарила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Мне и тебе.</w:t>
      </w:r>
      <w:r w:rsidRPr="00C53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Мама землю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солнце,</w:t>
      </w:r>
    </w:p>
    <w:p w:rsidR="00C53513" w:rsidRDefault="00C53513" w:rsidP="00C53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Жизнь подарила</w:t>
      </w:r>
    </w:p>
    <w:p w:rsidR="00C53513" w:rsidRDefault="00C53513" w:rsidP="00C53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Мне и тебе.</w:t>
      </w:r>
    </w:p>
    <w:p w:rsidR="00D34E5E" w:rsidRPr="00CF622C" w:rsidRDefault="00D34E5E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4E5E" w:rsidRPr="00CF622C" w:rsidRDefault="00F267CA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УЧИТЕЛЬ:- Дорогие женщины</w:t>
      </w:r>
      <w:r w:rsidR="00614E2D" w:rsidRPr="00CF6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девочки</w:t>
      </w:r>
      <w:r w:rsidRPr="00CF6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614E2D" w:rsidRPr="00CF6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Позвольте вас поздравить с праздником весны, красоты и любви! Пусть этот день подарит вам прекрасное настроение, исполнение всех сокровенных желаний и море подарков!</w:t>
      </w:r>
    </w:p>
    <w:p w:rsidR="00614E2D" w:rsidRPr="00CF622C" w:rsidRDefault="00614E2D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4E2D" w:rsidRPr="00CF622C" w:rsidRDefault="00614E2D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3F" w:rsidRPr="00CF622C" w:rsidRDefault="00737EED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(ВРУЧЕНИЕ ПОДАРКОВ МАМАМ)</w:t>
      </w:r>
    </w:p>
    <w:p w:rsidR="0078643F" w:rsidRPr="00CF622C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3F" w:rsidRPr="00CF622C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0B5" w:rsidRPr="00CF622C" w:rsidRDefault="00CF622C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 джент</w:t>
      </w:r>
      <w:r w:rsidR="003500B5" w:rsidRPr="00CF6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льменов)</w:t>
      </w:r>
    </w:p>
    <w:p w:rsidR="003500B5" w:rsidRDefault="003500B5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509" w:rsidRPr="00FB2509" w:rsidRDefault="00EF358F" w:rsidP="00EF35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58F">
        <w:rPr>
          <w:b/>
          <w:bCs/>
          <w:color w:val="000000"/>
          <w:sz w:val="28"/>
          <w:szCs w:val="28"/>
        </w:rPr>
        <w:t xml:space="preserve">     </w:t>
      </w:r>
      <w:r w:rsidR="00FB2509" w:rsidRPr="00EF358F">
        <w:rPr>
          <w:b/>
          <w:color w:val="000000"/>
          <w:sz w:val="28"/>
          <w:szCs w:val="28"/>
        </w:rPr>
        <w:t>1.</w:t>
      </w:r>
      <w:r w:rsidR="00FB2509" w:rsidRPr="00FB2509">
        <w:rPr>
          <w:color w:val="000000"/>
          <w:sz w:val="28"/>
          <w:szCs w:val="28"/>
        </w:rPr>
        <w:t xml:space="preserve"> Эй, народ мужской,</w:t>
      </w:r>
    </w:p>
    <w:p w:rsidR="00FB2509" w:rsidRP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B2509">
        <w:rPr>
          <w:color w:val="000000"/>
          <w:sz w:val="28"/>
          <w:szCs w:val="28"/>
        </w:rPr>
        <w:t>Женатый и холостой!</w:t>
      </w:r>
    </w:p>
    <w:p w:rsidR="00FB2509" w:rsidRP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B2509">
        <w:rPr>
          <w:color w:val="000000"/>
          <w:sz w:val="28"/>
          <w:szCs w:val="28"/>
        </w:rPr>
        <w:t>От дел скучных оторвитесь,</w:t>
      </w:r>
    </w:p>
    <w:p w:rsid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B2509">
        <w:rPr>
          <w:color w:val="000000"/>
          <w:sz w:val="28"/>
          <w:szCs w:val="28"/>
        </w:rPr>
        <w:t>Дам поздравить торопитесь!</w:t>
      </w:r>
    </w:p>
    <w:p w:rsid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.-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подарим им конфеты?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.-Чур!</w:t>
      </w:r>
      <w:r w:rsidR="00667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дарю конфеты  </w:t>
      </w:r>
      <w:proofErr w:type="spellStart"/>
      <w:r>
        <w:rPr>
          <w:color w:val="000000"/>
          <w:sz w:val="28"/>
          <w:szCs w:val="28"/>
        </w:rPr>
        <w:t>Вете</w:t>
      </w:r>
      <w:proofErr w:type="spellEnd"/>
      <w:r>
        <w:rPr>
          <w:color w:val="000000"/>
          <w:sz w:val="28"/>
          <w:szCs w:val="28"/>
        </w:rPr>
        <w:t>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B2509" w:rsidRDefault="00FB2509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-</w:t>
      </w:r>
      <w:r w:rsidR="006679F4">
        <w:rPr>
          <w:color w:val="000000"/>
          <w:sz w:val="28"/>
          <w:szCs w:val="28"/>
        </w:rPr>
        <w:t>Нет, кариес не нужен им!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Конфеты сами мы съедим!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.-Подарок лучше всех конфет-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Это хороший пистолет!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 примеру, кольт или наган!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-Пойми, девчонк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не пацан!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Давайте им цветов нарвём!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.-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где же в марте их найдём?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.-И что же делать нам тогда?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.-С девчонками одна тогда!!!</w:t>
      </w: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679F4" w:rsidRDefault="006679F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.-Я знаю, как нам поступить,</w:t>
      </w:r>
    </w:p>
    <w:p w:rsidR="006679F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79F4">
        <w:rPr>
          <w:color w:val="000000"/>
          <w:sz w:val="28"/>
          <w:szCs w:val="28"/>
        </w:rPr>
        <w:t>Попробуем их удивить!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Решаем, в этот женский праздник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Их целый день никто не дразнит!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.-С утра приятные моменты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 каждой кучу комплиментов!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.-Вот это да! Какой ты хитрый!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 дальше что? Девчачьи игры!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.-Нам с ними в куколки играть?!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.-Ну что ж, придётся пострадать!</w:t>
      </w: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5944" w:rsidRDefault="00365944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.-Ну</w:t>
      </w:r>
      <w:r w:rsidR="00EF35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ж мужчины!</w:t>
      </w:r>
    </w:p>
    <w:p w:rsidR="00EF358F" w:rsidRDefault="00EF358F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 согласны?</w:t>
      </w:r>
    </w:p>
    <w:p w:rsidR="00EF358F" w:rsidRDefault="00EF358F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358F" w:rsidRDefault="00EF358F" w:rsidP="00EF35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.-Кто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?</w:t>
      </w:r>
      <w:r w:rsidRPr="00EF3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 что ж!</w:t>
      </w:r>
    </w:p>
    <w:p w:rsidR="00EF358F" w:rsidRDefault="00EF358F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358F">
        <w:rPr>
          <w:b/>
          <w:color w:val="000000"/>
          <w:sz w:val="28"/>
          <w:szCs w:val="28"/>
        </w:rPr>
        <w:t>Все хором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-Е</w:t>
      </w:r>
      <w:proofErr w:type="gramEnd"/>
      <w:r>
        <w:rPr>
          <w:color w:val="000000"/>
          <w:sz w:val="28"/>
          <w:szCs w:val="28"/>
        </w:rPr>
        <w:t>диногласно!!!</w:t>
      </w:r>
    </w:p>
    <w:p w:rsidR="00EF358F" w:rsidRDefault="00EF358F" w:rsidP="00FB25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F358F" w:rsidRPr="00EF358F" w:rsidRDefault="00EF358F" w:rsidP="00EF35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Сделай комплимент</w:t>
      </w:r>
    </w:p>
    <w:p w:rsidR="00044053" w:rsidRDefault="00EF358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форме словесной дуэли.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 пары - </w:t>
      </w:r>
      <w:r w:rsidR="0004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 папа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очереди говорят комплименты  девочкам</w:t>
      </w:r>
      <w:r w:rsidR="0004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мамам</w:t>
      </w:r>
      <w:r w:rsidR="0024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Повторяться нельзя. Победит тот, который </w:t>
      </w:r>
      <w:r w:rsidRPr="00E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качеств назовет и ни разу не пов</w:t>
      </w:r>
      <w:r w:rsidR="0004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торится.</w:t>
      </w:r>
    </w:p>
    <w:p w:rsidR="00044053" w:rsidRDefault="00044053" w:rsidP="00DC5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44053" w:rsidSect="005E53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22C" w:rsidRDefault="00044053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044053" w:rsidRDefault="00044053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безупречная</w:t>
      </w:r>
      <w:r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бесподобная</w:t>
      </w:r>
      <w:r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6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бескорыстная. </w:t>
      </w:r>
    </w:p>
    <w:p w:rsidR="00044053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есёлая</w:t>
      </w:r>
    </w:p>
    <w:p w:rsidR="00044053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великолепная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восхитительная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грациозная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дружелюбная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женственная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жизнерадостная </w:t>
      </w:r>
    </w:p>
    <w:p w:rsidR="00044053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заботливая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завораживающая </w:t>
      </w:r>
    </w:p>
    <w:p w:rsidR="00044053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загадочная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застенчивая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зажигательная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изысканная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интригующая </w:t>
      </w:r>
    </w:p>
    <w:p w:rsidR="00CF622C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искренняя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искромётная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игривая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изумительная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красивая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классная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кокетливая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28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креативная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622C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22C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22C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коммуникабельная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лучезарная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ласковая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лучшая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легкая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милая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мечтательная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миниатюрная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нежная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неповторимая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незабываемая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неотразимая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невообразимая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непредсказуемая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непосредственная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ненаглядная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необходимая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обалденная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отзывчивая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ослепительная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очаровательная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обворожительная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обаятельная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привлекательная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понимающая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прелестная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романтичная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CF622C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958" w:rsidRDefault="00CF622C" w:rsidP="000440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B7958" w:rsidSect="001B795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разносторонняя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самая-самая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сказочная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стильная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сногсшибательная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стройная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соблазнительная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симпатичная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совершенная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скромная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тактичная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таинственная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трогательная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умопомрачительная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умненькая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утончённая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улыбчивая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феерическая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фантастическая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честная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чистосердечная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чудесная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чарующая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целеустремлённая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шикарная 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энергичная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</w:t>
      </w:r>
      <w:r w:rsidR="00044053" w:rsidRPr="0004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яркая</w:t>
      </w:r>
      <w:proofErr w:type="gramEnd"/>
      <w:r w:rsidR="00044053" w:rsidRPr="000440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4053" w:rsidRDefault="00044053" w:rsidP="0004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4053" w:rsidSect="000440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4405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D34E5E" w:rsidRPr="00044053" w:rsidRDefault="00D34E5E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E5E" w:rsidRP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МАМ И ОДНОГО ПАПЫ</w:t>
      </w:r>
      <w:proofErr w:type="gramStart"/>
      <w:r w:rsidR="00FA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(ПРОВЕРКА ТВОРЧЕСКИХ СПОСОБНОСТЕЙ)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34E5E" w:rsidRP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 «РЕПКА»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(6 МАМ И 1 ПАПА)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РЕПКА: -</w:t>
      </w:r>
      <w:r w:rsidR="00E2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43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Вот я какая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ДЕД:-</w:t>
      </w:r>
      <w:r w:rsidR="00FA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 ЛЕТ?!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БАБКА: -</w:t>
      </w:r>
      <w:r w:rsidR="00E2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ПРОТИВНЫЙ!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E5E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Внучка:- А ЧО ТАКОЕ?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ЖУЧКА:- ЧТО ХОЗЯИН НАДО?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КОШКА:- МММ!</w:t>
      </w:r>
      <w:r w:rsidR="00E2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МОЛОЧКА БЫ!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 -</w:t>
      </w:r>
      <w:r w:rsidR="00E2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РЕМБО!!!</w:t>
      </w:r>
    </w:p>
    <w:p w:rsidR="0078643F" w:rsidRDefault="0078643F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43F" w:rsidRPr="0078643F" w:rsidRDefault="00E2762C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Милые</w:t>
      </w:r>
      <w:r w:rsidR="007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девочки!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</w:t>
      </w:r>
      <w:r w:rsidR="007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мальчики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нашего класса</w:t>
      </w:r>
      <w:r w:rsidR="007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хотят от всей души вручить вам подарки!</w:t>
      </w:r>
    </w:p>
    <w:p w:rsidR="00D34E5E" w:rsidRDefault="00D34E5E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Pr="00E2762C" w:rsidRDefault="00E2762C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Учитель:- И, конечно же,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мы не можем не сказать несколько тёплых слов в адрес наших любимых бабушек.</w:t>
      </w:r>
    </w:p>
    <w:p w:rsidR="00E2762C" w:rsidRPr="00E2762C" w:rsidRDefault="00E2762C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62C" w:rsidRPr="00E2762C" w:rsidRDefault="00E2762C" w:rsidP="00E2762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ученик:</w:t>
      </w:r>
    </w:p>
    <w:p w:rsidR="00E2762C" w:rsidRPr="00976C9C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976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Бабушка, любимая, родная,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Солнышко, ромашка, василек.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мне пожелать тебе, не знаю.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замечательный денек!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Пожелаю радости и счастья,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Мира и удачи на твой век,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сердце не рвалось на части,</w:t>
      </w:r>
    </w:p>
    <w:p w:rsidR="00E2762C" w:rsidRPr="005D2FF2" w:rsidRDefault="00E2762C" w:rsidP="00E2762C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Милый мой, родной мой человек!</w:t>
      </w:r>
    </w:p>
    <w:p w:rsidR="00E2762C" w:rsidRDefault="00E2762C" w:rsidP="00E276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762C" w:rsidRDefault="00E2762C" w:rsidP="00E276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ПЕСНЯ</w:t>
      </w:r>
    </w:p>
    <w:p w:rsid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62C" w:rsidSect="005E53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proofErr w:type="gramStart"/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жизнью не балует,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 сплошной переплет,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лишь добрая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лишь добрая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лишь добрая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Утешит тебя и поймет.</w:t>
      </w: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для неё дети малые,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Примчишься сквозь ветер и дождь,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ладони её исхудалые</w:t>
      </w:r>
      <w:proofErr w:type="gramStart"/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губам осторожно прижмешь.</w:t>
      </w:r>
    </w:p>
    <w:p w:rsidR="001B7958" w:rsidRDefault="001B7958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Зоя, бабушка Нина,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Таня, баба Полина.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Зоя, бабушка Нина,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Таня, Лена, Марина.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</w:p>
    <w:p w:rsid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Расскажешь про тайны укромные,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Дворовых баталий бои.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все для нее внуки родные,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для нее внуки родные,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для нее внуки родные,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каждого сердце болит.</w:t>
      </w: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слово хорошее</w:t>
      </w:r>
      <w:proofErr w:type="gramStart"/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айдет за вечерним чайком,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скромный гостинец положит нам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дорожную сумку тайком.</w:t>
      </w: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Зоя, бабушка Нина,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Таня, баба Полина.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Зоя, бабушка Нина,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Таня, Лена, Марина.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</w:p>
    <w:p w:rsidR="00E2762C" w:rsidRPr="00E2762C" w:rsidRDefault="001B7958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762C"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комнатка светлая,</w:t>
      </w:r>
      <w:r w:rsidR="00E2762C"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- в мире ласковей нет.</w:t>
      </w:r>
      <w:r w:rsidR="00E2762C"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Молитвой ее беззаветною,</w:t>
      </w:r>
      <w:r w:rsidR="00E2762C"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Молитвой ее беззаветною,</w:t>
      </w:r>
      <w:r w:rsidR="00E2762C"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Молитвой ее беззаветною,</w:t>
      </w:r>
      <w:r w:rsidR="00E2762C"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детства храним и согрет.</w:t>
      </w: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Глядит на меня, улыбается,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ходики тихо: тик - так.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Отрада моя, здравствуй,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 если что - то не так.</w:t>
      </w: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Зоя, бабушка Нина,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Таня, баба Полина.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Зоя, бабушка Нина,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Таня, Лена, Марина.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Бабушка, бабушка,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</w:p>
    <w:p w:rsidR="00E2762C" w:rsidRPr="00E2762C" w:rsidRDefault="00E2762C" w:rsidP="00E2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тебя,</w:t>
      </w:r>
      <w:r w:rsidRPr="00E2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тебя.</w:t>
      </w:r>
    </w:p>
    <w:p w:rsidR="00E2762C" w:rsidRPr="00E2762C" w:rsidRDefault="00E2762C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E2762C" w:rsidSect="00E276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7958" w:rsidRPr="001B7958" w:rsidRDefault="001B7958" w:rsidP="001B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958" w:rsidRDefault="001B7958" w:rsidP="001B79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1B7958" w:rsidRPr="001B7958" w:rsidRDefault="001B7958" w:rsidP="001B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Какое счастье жить на свете,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когда я в мире не одна.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Когда душа теплом согрета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за спиной стоит семья.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Понять способны мы не сразу -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это нужно много лет: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семья дается лишь однажды - </w:t>
      </w:r>
      <w:r w:rsidRPr="001B795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Дороже..</w:t>
      </w:r>
      <w:proofErr w:type="gramStart"/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.б</w:t>
      </w:r>
      <w:proofErr w:type="gramEnd"/>
      <w:r w:rsidRPr="001B79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лиже..лучше нет!</w:t>
      </w:r>
    </w:p>
    <w:p w:rsidR="001B7958" w:rsidRPr="001B7958" w:rsidRDefault="001B7958" w:rsidP="001B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Видеомонтаж «Семейные фото»</w:t>
      </w:r>
    </w:p>
    <w:p w:rsid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E2762C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наш уже кончается,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нам ещё сказать?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Разрешите на прощание 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здоровья пожелать.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веселы, здоровы.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дарите добрый свет!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Приходите в гости снова</w:t>
      </w:r>
    </w:p>
    <w:p w:rsidR="001B7958" w:rsidRPr="001B7958" w:rsidRDefault="001B7958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живите до 100 лет!</w:t>
      </w:r>
    </w:p>
    <w:p w:rsidR="00E2762C" w:rsidRPr="001B7958" w:rsidRDefault="00E2762C" w:rsidP="00DC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62C" w:rsidRDefault="00E2762C" w:rsidP="00DC5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56F0" w:rsidRDefault="00DC56F0" w:rsidP="00040C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C56F0" w:rsidSect="005E53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2C" w:rsidRDefault="00CF622C" w:rsidP="00D74537">
      <w:pPr>
        <w:spacing w:after="0" w:line="240" w:lineRule="auto"/>
      </w:pPr>
      <w:r>
        <w:separator/>
      </w:r>
    </w:p>
  </w:endnote>
  <w:endnote w:type="continuationSeparator" w:id="0">
    <w:p w:rsidR="00CF622C" w:rsidRDefault="00CF622C" w:rsidP="00D7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2C" w:rsidRDefault="00CF622C" w:rsidP="00D74537">
      <w:pPr>
        <w:spacing w:after="0" w:line="240" w:lineRule="auto"/>
      </w:pPr>
      <w:r>
        <w:separator/>
      </w:r>
    </w:p>
  </w:footnote>
  <w:footnote w:type="continuationSeparator" w:id="0">
    <w:p w:rsidR="00CF622C" w:rsidRDefault="00CF622C" w:rsidP="00D7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33"/>
    <w:multiLevelType w:val="multilevel"/>
    <w:tmpl w:val="D23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626"/>
    <w:multiLevelType w:val="hybridMultilevel"/>
    <w:tmpl w:val="23083AEE"/>
    <w:lvl w:ilvl="0" w:tplc="44B2ADC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2E8F"/>
    <w:multiLevelType w:val="hybridMultilevel"/>
    <w:tmpl w:val="E8CA4E9A"/>
    <w:lvl w:ilvl="0" w:tplc="755CEE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1C01"/>
    <w:multiLevelType w:val="multilevel"/>
    <w:tmpl w:val="F9AA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264D0"/>
    <w:multiLevelType w:val="multilevel"/>
    <w:tmpl w:val="ABB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64274"/>
    <w:multiLevelType w:val="multilevel"/>
    <w:tmpl w:val="496A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447B2"/>
    <w:multiLevelType w:val="multilevel"/>
    <w:tmpl w:val="722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14E8A"/>
    <w:multiLevelType w:val="multilevel"/>
    <w:tmpl w:val="2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957F5"/>
    <w:multiLevelType w:val="multilevel"/>
    <w:tmpl w:val="2FE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63ABB"/>
    <w:multiLevelType w:val="multilevel"/>
    <w:tmpl w:val="BDC0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E3593"/>
    <w:multiLevelType w:val="multilevel"/>
    <w:tmpl w:val="F32C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62F9D"/>
    <w:multiLevelType w:val="multilevel"/>
    <w:tmpl w:val="9B6E4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7BD6DF0"/>
    <w:multiLevelType w:val="multilevel"/>
    <w:tmpl w:val="AB7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58"/>
    <w:rsid w:val="00040CCD"/>
    <w:rsid w:val="00044053"/>
    <w:rsid w:val="00083EFD"/>
    <w:rsid w:val="000B00D7"/>
    <w:rsid w:val="00126D9C"/>
    <w:rsid w:val="00190A98"/>
    <w:rsid w:val="001B7958"/>
    <w:rsid w:val="00240AD7"/>
    <w:rsid w:val="002972F5"/>
    <w:rsid w:val="002B236C"/>
    <w:rsid w:val="002D3AA2"/>
    <w:rsid w:val="00322A8F"/>
    <w:rsid w:val="003500B5"/>
    <w:rsid w:val="00365944"/>
    <w:rsid w:val="0053218F"/>
    <w:rsid w:val="00584B35"/>
    <w:rsid w:val="005C42EC"/>
    <w:rsid w:val="005E53E1"/>
    <w:rsid w:val="00606AD8"/>
    <w:rsid w:val="00614E2D"/>
    <w:rsid w:val="006679F4"/>
    <w:rsid w:val="006951B1"/>
    <w:rsid w:val="00734C3F"/>
    <w:rsid w:val="00737EED"/>
    <w:rsid w:val="0078643F"/>
    <w:rsid w:val="007B36E6"/>
    <w:rsid w:val="008F05F4"/>
    <w:rsid w:val="00931758"/>
    <w:rsid w:val="00976C9C"/>
    <w:rsid w:val="009A2A52"/>
    <w:rsid w:val="00AD0B10"/>
    <w:rsid w:val="00B03956"/>
    <w:rsid w:val="00C53513"/>
    <w:rsid w:val="00CE5C44"/>
    <w:rsid w:val="00CF622C"/>
    <w:rsid w:val="00D34E5E"/>
    <w:rsid w:val="00D4378E"/>
    <w:rsid w:val="00D65C68"/>
    <w:rsid w:val="00D74537"/>
    <w:rsid w:val="00DC56F0"/>
    <w:rsid w:val="00E2762C"/>
    <w:rsid w:val="00EF358F"/>
    <w:rsid w:val="00F267CA"/>
    <w:rsid w:val="00F440B5"/>
    <w:rsid w:val="00F86CF9"/>
    <w:rsid w:val="00FA3915"/>
    <w:rsid w:val="00FB2509"/>
    <w:rsid w:val="00FB476E"/>
    <w:rsid w:val="00FD4860"/>
    <w:rsid w:val="00FF1B7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B1"/>
  </w:style>
  <w:style w:type="paragraph" w:styleId="2">
    <w:name w:val="heading 2"/>
    <w:basedOn w:val="a"/>
    <w:link w:val="20"/>
    <w:uiPriority w:val="99"/>
    <w:qFormat/>
    <w:rsid w:val="00931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1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31758"/>
    <w:pPr>
      <w:ind w:left="720"/>
      <w:contextualSpacing/>
    </w:pPr>
  </w:style>
  <w:style w:type="character" w:customStyle="1" w:styleId="s0kpld">
    <w:name w:val="s0kpld"/>
    <w:basedOn w:val="a0"/>
    <w:rsid w:val="00C53513"/>
  </w:style>
  <w:style w:type="paragraph" w:styleId="a5">
    <w:name w:val="Balloon Text"/>
    <w:basedOn w:val="a"/>
    <w:link w:val="a6"/>
    <w:uiPriority w:val="99"/>
    <w:semiHidden/>
    <w:unhideWhenUsed/>
    <w:rsid w:val="000B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5C4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7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4537"/>
  </w:style>
  <w:style w:type="paragraph" w:styleId="aa">
    <w:name w:val="footer"/>
    <w:basedOn w:val="a"/>
    <w:link w:val="ab"/>
    <w:uiPriority w:val="99"/>
    <w:semiHidden/>
    <w:unhideWhenUsed/>
    <w:rsid w:val="00D7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32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4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2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74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5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06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5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2019-02-22T09:07:00Z</dcterms:created>
  <dcterms:modified xsi:type="dcterms:W3CDTF">2022-12-28T13:52:00Z</dcterms:modified>
</cp:coreProperties>
</file>