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DA" w:rsidRDefault="00BD5B57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 по познавательному развитию</w:t>
      </w:r>
      <w:r w:rsidR="00992B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тему: «По дорожкам радуги»</w:t>
      </w:r>
    </w:p>
    <w:p w:rsidR="00992B5C" w:rsidRDefault="00992B5C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24DA" w:rsidRPr="00B16733" w:rsidRDefault="008D24DA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="00992B5C" w:rsidRPr="00B1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1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закрепление знаний у детей старшей группы, по пройденному материалу за учебный год через организацию различных видов деятельности.</w:t>
      </w:r>
    </w:p>
    <w:p w:rsidR="00992B5C" w:rsidRPr="00B16733" w:rsidRDefault="008D24DA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92B5C" w:rsidRPr="00B16733" w:rsidRDefault="00992B5C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Обучающие:</w:t>
      </w:r>
    </w:p>
    <w:p w:rsidR="00992B5C" w:rsidRPr="00B16733" w:rsidRDefault="00992B5C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счёт количественных и порядковых числительных в пределах 10, знание геометрических фигур; характерных признаков времен года, названий месяцев;</w:t>
      </w:r>
    </w:p>
    <w:p w:rsidR="008D24DA" w:rsidRPr="00B16733" w:rsidRDefault="00992B5C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классификации предметов, определении материала, из которых они сделаны.</w:t>
      </w:r>
    </w:p>
    <w:p w:rsidR="008D24DA" w:rsidRPr="00B16733" w:rsidRDefault="008D24DA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8D24DA" w:rsidRPr="00B16733" w:rsidRDefault="008D24DA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мышление;</w:t>
      </w:r>
      <w:r w:rsidR="00992B5C"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диалогическую речь.</w:t>
      </w:r>
    </w:p>
    <w:p w:rsidR="00992B5C" w:rsidRPr="00B16733" w:rsidRDefault="00992B5C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992B5C" w:rsidRPr="00B16733" w:rsidRDefault="00992B5C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любознательность, наблюдательность, взаимовыручку, самостоятельность.</w:t>
      </w:r>
    </w:p>
    <w:p w:rsidR="005F3C23" w:rsidRPr="00B16733" w:rsidRDefault="005F3C23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992B5C" w:rsidRPr="00B16733" w:rsidRDefault="00992B5C" w:rsidP="00241FF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673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 – х</w:t>
      </w:r>
      <w:r w:rsidR="006653C8" w:rsidRPr="00B1673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удожница:</w:t>
      </w:r>
    </w:p>
    <w:p w:rsidR="00E222A8" w:rsidRPr="00B16733" w:rsidRDefault="00992B5C" w:rsidP="00241FFD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3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E222A8" w:rsidRPr="00B1673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сегодня к нам пришли гости. Давайте поздороваемся с ними и встанем в круг. </w:t>
      </w:r>
      <w:r w:rsidR="009059F8" w:rsidRPr="00B1673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</w:t>
      </w:r>
      <w:r w:rsidR="00E222A8" w:rsidRPr="00B1673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здороваются и встают в круг)</w:t>
      </w:r>
    </w:p>
    <w:p w:rsidR="00E222A8" w:rsidRPr="00B16733" w:rsidRDefault="00E222A8" w:rsidP="00241FFD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3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поздороваемся с вами.</w:t>
      </w:r>
    </w:p>
    <w:p w:rsidR="00E222A8" w:rsidRPr="00B16733" w:rsidRDefault="00E222A8" w:rsidP="00241FFD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3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правая рука</w:t>
      </w:r>
    </w:p>
    <w:p w:rsidR="00E222A8" w:rsidRPr="00B16733" w:rsidRDefault="00E222A8" w:rsidP="00241FFD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3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</w:t>
      </w:r>
    </w:p>
    <w:p w:rsidR="00E222A8" w:rsidRPr="00B16733" w:rsidRDefault="00E222A8" w:rsidP="00241FFD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3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друг, здравствуй друг</w:t>
      </w:r>
    </w:p>
    <w:p w:rsidR="00E222A8" w:rsidRPr="00B16733" w:rsidRDefault="00E222A8" w:rsidP="00241FFD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1673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 дружный круг</w:t>
      </w:r>
    </w:p>
    <w:p w:rsidR="00E222A8" w:rsidRPr="00B16733" w:rsidRDefault="00E222A8" w:rsidP="00241FFD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653C8" w:rsidRPr="00B16733" w:rsidRDefault="006653C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 х</w:t>
      </w:r>
      <w:r w:rsidR="00D538FD" w:rsidRPr="00B16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удожница:</w:t>
      </w:r>
    </w:p>
    <w:p w:rsidR="002E5C84" w:rsidRPr="00B16733" w:rsidRDefault="006653C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38FD"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2E5C84"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догадались, кто я? Правильно, я художница и для вас приготовила красивую картину, которую я сама нарисовала. Вот она, смотрите!</w:t>
      </w:r>
    </w:p>
    <w:p w:rsidR="00B564BF" w:rsidRPr="00B16733" w:rsidRDefault="0083714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экране</w:t>
      </w:r>
      <w:r w:rsidR="006653C8" w:rsidRPr="00B1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изображение радуги)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- чудеса в гости радуга пришла и дорожки принесла,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дорожки не простые, а волшебные такие!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кто пройдет - тот играет,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знает, всегда красиво говорит,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подготовительную группу перейти спешит!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хотите перейти в подготовительную группу? (да)</w:t>
      </w:r>
    </w:p>
    <w:p w:rsidR="002E5C84" w:rsidRPr="00B16733" w:rsidRDefault="00F214BE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(Радуга гаснет</w:t>
      </w:r>
      <w:r w:rsidR="002E5C84" w:rsidRPr="00B1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214BE" w:rsidRPr="00B16733" w:rsidRDefault="00F214BE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3C8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Художница</w:t>
      </w:r>
      <w:r w:rsidR="006653C8" w:rsidRPr="00B16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3AED" w:rsidRPr="00B16733" w:rsidRDefault="006653C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E5C84"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что- то произошло, радуга исчезла! Как же мы теперь перей</w:t>
      </w:r>
      <w:r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 в подготовительную группу? </w:t>
      </w:r>
      <w:r w:rsidR="002E5C84" w:rsidRPr="00B1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смогу больше нарисовать такую же радугу, не помню порядок расположения цветов. Ребята поможете мне вспомнить расположение цветов радуги? (да). </w:t>
      </w:r>
      <w:r w:rsidR="00F214BE"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Трудная задача стоит перед нами. Вы готовы </w:t>
      </w:r>
      <w:r w:rsidR="00F214BE"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пройти сложный путь по дорожкам радуги, проверить свои знания, чему мы с вами научились за </w:t>
      </w:r>
      <w:r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="0083714F"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214BE"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>да)</w:t>
      </w:r>
      <w:r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>. Сможете?</w:t>
      </w:r>
    </w:p>
    <w:p w:rsidR="006653C8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Художница:</w:t>
      </w:r>
    </w:p>
    <w:p w:rsidR="002E5C84" w:rsidRPr="00B16733" w:rsidRDefault="006653C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E5C84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смотрите, у меня для вас есть цветные конверты. В каждом задания, которые необходимо выполнить, но в определённой последовательности нужно брать конверты, чтобы радуга восстановилась правильно.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приступить к выполнению заданий, нам с вами нужно вспомнит</w:t>
      </w:r>
      <w:r w:rsidR="006653C8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сколько цветов у радуги? Н</w:t>
      </w: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эти цвета. (Красный, оранжевый, жёлтый, зелёный, голубой, синий, фиолетовый</w:t>
      </w:r>
      <w:r w:rsidR="0083714F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53C8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Художница:</w:t>
      </w:r>
    </w:p>
    <w:p w:rsidR="002E5C84" w:rsidRPr="00B16733" w:rsidRDefault="006653C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5C84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скорее, откроем 1 конверт с заданием! Ой, я что-то даже не знаю какой выбрать, вдруг опять ошибусь, перепутаю цвета. Помогите мне, какой цвет конверта выбрать первым?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Красный!</w:t>
      </w:r>
    </w:p>
    <w:p w:rsidR="002E5C84" w:rsidRPr="00B16733" w:rsidRDefault="002E5C84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(открывают красный конверт)</w:t>
      </w:r>
    </w:p>
    <w:p w:rsidR="003F659B" w:rsidRPr="00B16733" w:rsidRDefault="002E5C84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16733">
        <w:rPr>
          <w:b/>
          <w:bCs/>
          <w:sz w:val="28"/>
          <w:szCs w:val="28"/>
        </w:rPr>
        <w:t xml:space="preserve">Читает </w:t>
      </w:r>
      <w:r w:rsidR="003F659B" w:rsidRPr="00B16733">
        <w:rPr>
          <w:b/>
          <w:bCs/>
          <w:sz w:val="28"/>
          <w:szCs w:val="28"/>
        </w:rPr>
        <w:t>задание</w:t>
      </w:r>
    </w:p>
    <w:p w:rsidR="003F659B" w:rsidRPr="00B16733" w:rsidRDefault="003F659B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Светает рано по утрам, весь снег растаял тут и там,</w:t>
      </w:r>
    </w:p>
    <w:p w:rsidR="003F659B" w:rsidRPr="00B16733" w:rsidRDefault="003F659B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Ручей шумит как водопад, скворцы в скворечники летят,</w:t>
      </w:r>
    </w:p>
    <w:p w:rsidR="003F659B" w:rsidRPr="00B16733" w:rsidRDefault="003F659B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Звенят под крышами капели, медведь с еловой встал постели,</w:t>
      </w:r>
    </w:p>
    <w:p w:rsidR="003F659B" w:rsidRPr="00B16733" w:rsidRDefault="003F659B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Всех солнышко теплом ласкает, кто это время года знает?</w:t>
      </w:r>
    </w:p>
    <w:p w:rsidR="002B0EAB" w:rsidRPr="00B16733" w:rsidRDefault="006653C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Дети: </w:t>
      </w:r>
      <w:r w:rsidR="002B0EAB"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</w:t>
      </w:r>
      <w:r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67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(на доске мнемо</w:t>
      </w:r>
      <w:r w:rsidR="002B0EAB" w:rsidRPr="00B167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схема «Времена года»)</w:t>
      </w:r>
    </w:p>
    <w:p w:rsidR="002E5C84" w:rsidRPr="00B16733" w:rsidRDefault="006653C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картинку о весне)</w:t>
      </w:r>
    </w:p>
    <w:p w:rsidR="006653C8" w:rsidRPr="00B16733" w:rsidRDefault="00813AED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Художница</w:t>
      </w:r>
      <w:r w:rsidRPr="00B16733">
        <w:rPr>
          <w:rStyle w:val="c3"/>
          <w:bCs/>
          <w:sz w:val="28"/>
          <w:szCs w:val="28"/>
        </w:rPr>
        <w:t>:</w:t>
      </w:r>
    </w:p>
    <w:p w:rsidR="003F659B" w:rsidRPr="00B16733" w:rsidRDefault="006653C8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 xml:space="preserve">- </w:t>
      </w:r>
      <w:r w:rsidR="003F659B" w:rsidRPr="00B16733">
        <w:rPr>
          <w:rStyle w:val="c2"/>
          <w:sz w:val="28"/>
          <w:szCs w:val="28"/>
        </w:rPr>
        <w:t>Давайте опишем словами, какая бывает весна?</w:t>
      </w:r>
    </w:p>
    <w:p w:rsidR="006653C8" w:rsidRPr="00B16733" w:rsidRDefault="003F659B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Дети</w:t>
      </w:r>
      <w:r w:rsidRPr="00B16733">
        <w:rPr>
          <w:rStyle w:val="c2"/>
          <w:b/>
          <w:sz w:val="28"/>
          <w:szCs w:val="28"/>
        </w:rPr>
        <w:t>:</w:t>
      </w:r>
    </w:p>
    <w:p w:rsidR="003F659B" w:rsidRPr="00B16733" w:rsidRDefault="006653C8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 xml:space="preserve">- </w:t>
      </w:r>
      <w:r w:rsidR="003F659B" w:rsidRPr="00B16733">
        <w:rPr>
          <w:rStyle w:val="c2"/>
          <w:sz w:val="28"/>
          <w:szCs w:val="28"/>
        </w:rPr>
        <w:t>Весна бывает долгожданная, теплая, звонкая, солнечная, ласковая, мокрая, грязная, праздничная</w:t>
      </w:r>
    </w:p>
    <w:p w:rsidR="003F659B" w:rsidRPr="00B16733" w:rsidRDefault="003F659B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2"/>
          <w:sz w:val="28"/>
          <w:szCs w:val="28"/>
        </w:rPr>
        <w:t>Ско</w:t>
      </w:r>
      <w:r w:rsidR="006653C8" w:rsidRPr="00B16733">
        <w:rPr>
          <w:rStyle w:val="c2"/>
          <w:sz w:val="28"/>
          <w:szCs w:val="28"/>
        </w:rPr>
        <w:t>лько месяцев у весны?</w:t>
      </w:r>
      <w:r w:rsidRPr="00B16733">
        <w:rPr>
          <w:rStyle w:val="c2"/>
          <w:sz w:val="28"/>
          <w:szCs w:val="28"/>
        </w:rPr>
        <w:t xml:space="preserve"> Как называется первый месяц? (Первый месяц называется март)</w:t>
      </w:r>
      <w:r w:rsidR="006653C8" w:rsidRPr="00B16733">
        <w:rPr>
          <w:rStyle w:val="c2"/>
          <w:sz w:val="28"/>
          <w:szCs w:val="28"/>
        </w:rPr>
        <w:t xml:space="preserve">. Как называется второй месяц? </w:t>
      </w:r>
      <w:r w:rsidRPr="00B16733">
        <w:rPr>
          <w:rStyle w:val="c2"/>
          <w:sz w:val="28"/>
          <w:szCs w:val="28"/>
        </w:rPr>
        <w:t>А как</w:t>
      </w:r>
      <w:r w:rsidR="006653C8" w:rsidRPr="00B16733">
        <w:rPr>
          <w:rStyle w:val="c2"/>
          <w:sz w:val="28"/>
          <w:szCs w:val="28"/>
        </w:rPr>
        <w:t xml:space="preserve"> называется третий месяц весны? А какой сейчас месяц?</w:t>
      </w:r>
      <w:r w:rsidRPr="00B16733">
        <w:rPr>
          <w:rStyle w:val="c2"/>
          <w:sz w:val="28"/>
          <w:szCs w:val="28"/>
        </w:rPr>
        <w:t xml:space="preserve"> </w:t>
      </w:r>
      <w:r w:rsidR="00B16733" w:rsidRPr="00B16733">
        <w:rPr>
          <w:rStyle w:val="c2"/>
          <w:sz w:val="28"/>
          <w:szCs w:val="28"/>
        </w:rPr>
        <w:t>После,</w:t>
      </w:r>
      <w:r w:rsidRPr="00B16733">
        <w:rPr>
          <w:rStyle w:val="c2"/>
          <w:sz w:val="28"/>
          <w:szCs w:val="28"/>
        </w:rPr>
        <w:t xml:space="preserve"> какого времени года наступила</w:t>
      </w:r>
      <w:r w:rsidR="00B16733" w:rsidRPr="00B16733">
        <w:rPr>
          <w:rStyle w:val="c2"/>
          <w:sz w:val="28"/>
          <w:szCs w:val="28"/>
        </w:rPr>
        <w:t xml:space="preserve"> весна?</w:t>
      </w:r>
      <w:r w:rsidR="006653C8" w:rsidRPr="00B16733">
        <w:rPr>
          <w:rStyle w:val="c2"/>
          <w:sz w:val="28"/>
          <w:szCs w:val="28"/>
        </w:rPr>
        <w:t xml:space="preserve"> Что будет после весны?</w:t>
      </w:r>
      <w:r w:rsidR="00B16733" w:rsidRPr="00B16733">
        <w:rPr>
          <w:rStyle w:val="c2"/>
          <w:sz w:val="28"/>
          <w:szCs w:val="28"/>
        </w:rPr>
        <w:t xml:space="preserve"> А за летом, какое время года</w:t>
      </w:r>
      <w:r w:rsidRPr="00B16733">
        <w:rPr>
          <w:rStyle w:val="c2"/>
          <w:sz w:val="28"/>
          <w:szCs w:val="28"/>
        </w:rPr>
        <w:t>.</w:t>
      </w:r>
    </w:p>
    <w:p w:rsidR="003F659B" w:rsidRPr="00B16733" w:rsidRDefault="003F659B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16733">
        <w:rPr>
          <w:rStyle w:val="c2"/>
          <w:i/>
          <w:sz w:val="28"/>
          <w:szCs w:val="28"/>
        </w:rPr>
        <w:t>Рассказ ребенка по схеме «Весна»</w:t>
      </w:r>
    </w:p>
    <w:p w:rsidR="00B16733" w:rsidRPr="00B16733" w:rsidRDefault="00E623CF" w:rsidP="00241FF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733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Худ</w:t>
      </w:r>
      <w:r w:rsidR="00B16733" w:rsidRPr="00B16733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ожница:</w:t>
      </w:r>
    </w:p>
    <w:p w:rsidR="00E623C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623CF" w:rsidRPr="00B1673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Хорошо справились с заданием. Вот и первая дорожка радуги появилась.</w:t>
      </w:r>
    </w:p>
    <w:p w:rsidR="00B16733" w:rsidRPr="00B16733" w:rsidRDefault="00E623C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</w:t>
      </w:r>
      <w:r w:rsidR="00B16733" w:rsidRPr="00B16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ожница:</w:t>
      </w:r>
    </w:p>
    <w:p w:rsidR="00E623C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3CF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каким следующим цветом дорожка радуги?</w:t>
      </w:r>
    </w:p>
    <w:p w:rsidR="00B564B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623CF" w:rsidRPr="00B16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выбирают оранжевый 2 конверт</w:t>
      </w:r>
      <w:r w:rsidRPr="00B16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16733" w:rsidRPr="00B16733" w:rsidRDefault="00E623C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</w:t>
      </w:r>
      <w:r w:rsidR="00B16733" w:rsidRPr="00B16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ожница:</w:t>
      </w:r>
    </w:p>
    <w:p w:rsidR="00E623C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3CF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появилась следующая дорожка радуги, вам необходимо правильно выполнить задание. «Что из чего сделано». В этом конверте лежат картинки с различными предметами, которые сделаны из различных материалов. Ваша цель: на первый мольберт положить картинки с изображением предметов, которые сделаны из дерева, на второй – из металла, и на третий - из стекла.</w:t>
      </w:r>
    </w:p>
    <w:p w:rsidR="00E623CF" w:rsidRPr="00B16733" w:rsidRDefault="002C17B9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(делимся на 3 команды)</w:t>
      </w:r>
    </w:p>
    <w:p w:rsidR="00E623C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73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E623CF" w:rsidRPr="00B1673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Хорошо справились с заданием. Вот и вторая дорожка радуги появилась.</w:t>
      </w:r>
    </w:p>
    <w:p w:rsidR="00E623CF" w:rsidRPr="00B16733" w:rsidRDefault="00E623C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задание, а в конце 3 детей проверяют)</w:t>
      </w:r>
    </w:p>
    <w:p w:rsidR="00B16733" w:rsidRPr="00B16733" w:rsidRDefault="00E623C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</w:t>
      </w:r>
      <w:r w:rsidR="00B16733" w:rsidRPr="00B1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ожница:</w:t>
      </w:r>
    </w:p>
    <w:p w:rsidR="00E623C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3CF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справились, и вот появилась оранжевая дорожка радуги.</w:t>
      </w:r>
    </w:p>
    <w:p w:rsidR="00B16733" w:rsidRPr="00B16733" w:rsidRDefault="00E623C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</w:t>
      </w:r>
      <w:r w:rsidR="00B16733" w:rsidRPr="00B1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ожница:</w:t>
      </w:r>
    </w:p>
    <w:p w:rsidR="00E623C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930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23CF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мотрите, вот на столе еще лежат цветные конверты - желтый, зеленый, голубой, синий, фиолетовый. </w:t>
      </w:r>
      <w:proofErr w:type="gramStart"/>
      <w:r w:rsidR="00E623CF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E623CF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выбрать, дети, подскажите!</w:t>
      </w:r>
    </w:p>
    <w:p w:rsidR="00B16733" w:rsidRPr="00B16733" w:rsidRDefault="00E623C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</w:t>
      </w:r>
      <w:r w:rsidR="00B16733" w:rsidRPr="00B1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ожница:</w:t>
      </w:r>
    </w:p>
    <w:p w:rsidR="00E623C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3CF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Путает детей. Дети выбирают правильный цвет - желтый 3 конверт.</w:t>
      </w:r>
    </w:p>
    <w:p w:rsidR="00B564BF" w:rsidRPr="00B16733" w:rsidRDefault="00B564B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sz w:val="28"/>
          <w:szCs w:val="28"/>
        </w:rPr>
      </w:pPr>
    </w:p>
    <w:p w:rsidR="00F53BED" w:rsidRPr="00B16733" w:rsidRDefault="0083714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2"/>
          <w:b/>
          <w:sz w:val="28"/>
          <w:szCs w:val="28"/>
        </w:rPr>
        <w:t>Худ</w:t>
      </w:r>
      <w:r w:rsidR="00B16733" w:rsidRPr="00B16733">
        <w:rPr>
          <w:rStyle w:val="c2"/>
          <w:b/>
          <w:sz w:val="28"/>
          <w:szCs w:val="28"/>
        </w:rPr>
        <w:t>ожница</w:t>
      </w:r>
      <w:r w:rsidR="00813AED" w:rsidRPr="00B16733">
        <w:rPr>
          <w:rStyle w:val="c2"/>
          <w:b/>
          <w:sz w:val="28"/>
          <w:szCs w:val="28"/>
        </w:rPr>
        <w:t>:</w:t>
      </w:r>
      <w:r w:rsidR="00B16733" w:rsidRPr="00B16733">
        <w:rPr>
          <w:rStyle w:val="c2"/>
          <w:b/>
          <w:sz w:val="28"/>
          <w:szCs w:val="28"/>
        </w:rPr>
        <w:t xml:space="preserve"> </w:t>
      </w:r>
      <w:r w:rsidRPr="00B16733">
        <w:rPr>
          <w:rStyle w:val="c2"/>
          <w:sz w:val="28"/>
          <w:szCs w:val="28"/>
        </w:rPr>
        <w:t>для</w:t>
      </w:r>
      <w:r w:rsidR="00F53BED" w:rsidRPr="00B16733">
        <w:rPr>
          <w:rStyle w:val="c2"/>
          <w:sz w:val="28"/>
          <w:szCs w:val="28"/>
        </w:rPr>
        <w:t xml:space="preserve"> выполнения этого задания надо пройти за столы. Дидактическая </w:t>
      </w:r>
      <w:r w:rsidRPr="00B16733">
        <w:rPr>
          <w:rStyle w:val="c2"/>
          <w:sz w:val="28"/>
          <w:szCs w:val="28"/>
        </w:rPr>
        <w:t>игра «</w:t>
      </w:r>
      <w:r w:rsidR="00F53BED" w:rsidRPr="00B16733">
        <w:rPr>
          <w:rStyle w:val="c2"/>
          <w:sz w:val="28"/>
          <w:szCs w:val="28"/>
        </w:rPr>
        <w:t>Вставь пропущенное число» и «Назови соседей числа».</w:t>
      </w:r>
    </w:p>
    <w:p w:rsidR="00F53BED" w:rsidRPr="00B16733" w:rsidRDefault="00F53BED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Вот еще задание. Поставить между числами знак (больше, меньше, равно) и объяснить, почему вы поставили этот знак.</w:t>
      </w:r>
    </w:p>
    <w:p w:rsidR="00B564BF" w:rsidRPr="00B16733" w:rsidRDefault="00B564B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sz w:val="28"/>
          <w:szCs w:val="28"/>
        </w:rPr>
      </w:pPr>
    </w:p>
    <w:p w:rsidR="00B16733" w:rsidRPr="00B16733" w:rsidRDefault="0083714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Худ</w:t>
      </w:r>
      <w:r w:rsidR="00B16733" w:rsidRPr="00B16733">
        <w:rPr>
          <w:rStyle w:val="c2"/>
          <w:b/>
          <w:sz w:val="28"/>
          <w:szCs w:val="28"/>
        </w:rPr>
        <w:t>ожница:</w:t>
      </w:r>
    </w:p>
    <w:p w:rsidR="00F53BED" w:rsidRPr="00B16733" w:rsidRDefault="00B16733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2"/>
          <w:sz w:val="28"/>
          <w:szCs w:val="28"/>
        </w:rPr>
        <w:t xml:space="preserve">- </w:t>
      </w:r>
      <w:r w:rsidR="00F53BED" w:rsidRPr="00B16733">
        <w:rPr>
          <w:rStyle w:val="c2"/>
          <w:sz w:val="28"/>
          <w:szCs w:val="28"/>
        </w:rPr>
        <w:t>Молодцы, ребята! Хорошо справились. Вот и третья желтая дорожка радуги появилась. Прикрепляем ее на мольберт.</w:t>
      </w:r>
    </w:p>
    <w:p w:rsidR="00BC59A1" w:rsidRPr="00B16733" w:rsidRDefault="00BC59A1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sz w:val="28"/>
          <w:szCs w:val="28"/>
          <w:shd w:val="clear" w:color="auto" w:fill="FFFFFF"/>
        </w:rPr>
        <w:t>Выбираем следующую дорожку.</w:t>
      </w:r>
    </w:p>
    <w:p w:rsidR="00813AED" w:rsidRPr="00B16733" w:rsidRDefault="00813AED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</w:p>
    <w:p w:rsidR="00B16733" w:rsidRPr="00B16733" w:rsidRDefault="0083714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Худ</w:t>
      </w:r>
      <w:r w:rsidR="00B16733" w:rsidRPr="00B16733">
        <w:rPr>
          <w:rStyle w:val="c3"/>
          <w:b/>
          <w:bCs/>
          <w:sz w:val="28"/>
          <w:szCs w:val="28"/>
        </w:rPr>
        <w:t>ожница</w:t>
      </w:r>
      <w:r w:rsidR="00B16733" w:rsidRPr="00B16733">
        <w:rPr>
          <w:rStyle w:val="c2"/>
          <w:sz w:val="28"/>
          <w:szCs w:val="28"/>
        </w:rPr>
        <w:t>:</w:t>
      </w:r>
    </w:p>
    <w:p w:rsidR="00BC59A1" w:rsidRPr="00B16733" w:rsidRDefault="00B16733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 xml:space="preserve">- </w:t>
      </w:r>
      <w:r w:rsidR="00BC59A1" w:rsidRPr="00B16733">
        <w:rPr>
          <w:rStyle w:val="c2"/>
          <w:sz w:val="28"/>
          <w:szCs w:val="28"/>
        </w:rPr>
        <w:t xml:space="preserve">Ребята, в этом конверте </w:t>
      </w:r>
      <w:r w:rsidR="00813AED" w:rsidRPr="00B16733">
        <w:rPr>
          <w:rStyle w:val="c2"/>
          <w:sz w:val="28"/>
          <w:szCs w:val="28"/>
        </w:rPr>
        <w:t>«Физминутка</w:t>
      </w:r>
      <w:r w:rsidRPr="00B16733">
        <w:rPr>
          <w:rStyle w:val="c2"/>
          <w:sz w:val="28"/>
          <w:szCs w:val="28"/>
        </w:rPr>
        <w:t xml:space="preserve">». Мы немножко отдохнем, и я </w:t>
      </w:r>
      <w:r w:rsidR="00BC59A1" w:rsidRPr="00B16733">
        <w:rPr>
          <w:rStyle w:val="c2"/>
          <w:sz w:val="28"/>
          <w:szCs w:val="28"/>
        </w:rPr>
        <w:t xml:space="preserve">думаю, должна появиться </w:t>
      </w:r>
      <w:r w:rsidRPr="00B16733">
        <w:rPr>
          <w:rStyle w:val="c2"/>
          <w:sz w:val="28"/>
          <w:szCs w:val="28"/>
        </w:rPr>
        <w:t xml:space="preserve">следующая дорожка радуги. Какая </w:t>
      </w:r>
      <w:r w:rsidR="00BC59A1" w:rsidRPr="00B16733">
        <w:rPr>
          <w:rStyle w:val="c2"/>
          <w:sz w:val="28"/>
          <w:szCs w:val="28"/>
        </w:rPr>
        <w:t>дорожка по цвету?</w:t>
      </w:r>
    </w:p>
    <w:p w:rsidR="00BC59A1" w:rsidRPr="00B16733" w:rsidRDefault="00BC59A1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В понедельник – я купался (изображают плавание)</w:t>
      </w:r>
    </w:p>
    <w:p w:rsidR="00BC59A1" w:rsidRPr="00B16733" w:rsidRDefault="00BC59A1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А во вторник – рисовал (изображают рисование)</w:t>
      </w:r>
    </w:p>
    <w:p w:rsidR="00BC59A1" w:rsidRPr="00B16733" w:rsidRDefault="00BC59A1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В среду – долго умывался (изображают умывание)</w:t>
      </w:r>
    </w:p>
    <w:p w:rsidR="00BC59A1" w:rsidRPr="00B16733" w:rsidRDefault="00BC59A1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А в четверг – в футбол играл (бег на месте)</w:t>
      </w:r>
    </w:p>
    <w:p w:rsidR="00BC59A1" w:rsidRPr="00B16733" w:rsidRDefault="00BC59A1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В пятницу – я прыгал, бегал (прыгают)</w:t>
      </w:r>
    </w:p>
    <w:p w:rsidR="00BC59A1" w:rsidRPr="00B16733" w:rsidRDefault="00BC59A1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Очень долго танцевал (кружатся на месте)</w:t>
      </w:r>
    </w:p>
    <w:p w:rsidR="00BC59A1" w:rsidRPr="00B16733" w:rsidRDefault="00BC59A1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А в субботу, воскресенье – целый день я отдыхал (садятся на корточки, руки под щеку –</w:t>
      </w:r>
      <w:r w:rsidR="00B16733" w:rsidRPr="00B16733">
        <w:rPr>
          <w:rStyle w:val="c2"/>
          <w:sz w:val="28"/>
          <w:szCs w:val="28"/>
        </w:rPr>
        <w:t xml:space="preserve"> </w:t>
      </w:r>
      <w:r w:rsidRPr="00B16733">
        <w:rPr>
          <w:rStyle w:val="c2"/>
          <w:sz w:val="28"/>
          <w:szCs w:val="28"/>
        </w:rPr>
        <w:t>засыпают)</w:t>
      </w:r>
    </w:p>
    <w:p w:rsidR="00BC59A1" w:rsidRPr="00B16733" w:rsidRDefault="0083714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Худ</w:t>
      </w:r>
      <w:r w:rsidR="00B16733" w:rsidRPr="00B16733">
        <w:rPr>
          <w:rStyle w:val="c3"/>
          <w:b/>
          <w:bCs/>
          <w:sz w:val="28"/>
          <w:szCs w:val="28"/>
        </w:rPr>
        <w:t>ожница</w:t>
      </w:r>
      <w:r w:rsidR="00BC59A1" w:rsidRPr="00B16733">
        <w:rPr>
          <w:rStyle w:val="c2"/>
          <w:sz w:val="28"/>
          <w:szCs w:val="28"/>
        </w:rPr>
        <w:t>: Вот и появилась зеленая дорожка радуги.</w:t>
      </w:r>
    </w:p>
    <w:p w:rsidR="00813AED" w:rsidRPr="00B16733" w:rsidRDefault="0083714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Худ</w:t>
      </w:r>
      <w:r w:rsidR="00B16733" w:rsidRPr="00B16733">
        <w:rPr>
          <w:rStyle w:val="c3"/>
          <w:b/>
          <w:bCs/>
          <w:sz w:val="28"/>
          <w:szCs w:val="28"/>
        </w:rPr>
        <w:t>ожница</w:t>
      </w:r>
      <w:r w:rsidR="00BC59A1" w:rsidRPr="00B16733">
        <w:rPr>
          <w:rStyle w:val="c2"/>
          <w:sz w:val="28"/>
          <w:szCs w:val="28"/>
        </w:rPr>
        <w:t>: Вот у нас осталось уже только 3 цветных конверта, какой цвет выбираем? Какое же задание нам приготовлено?</w:t>
      </w:r>
    </w:p>
    <w:p w:rsidR="00BC59A1" w:rsidRPr="00B16733" w:rsidRDefault="00B16733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16733">
        <w:rPr>
          <w:rStyle w:val="c2"/>
          <w:i/>
          <w:sz w:val="28"/>
          <w:szCs w:val="28"/>
        </w:rPr>
        <w:t>(</w:t>
      </w:r>
      <w:r w:rsidR="00BC59A1" w:rsidRPr="00B16733">
        <w:rPr>
          <w:rStyle w:val="c2"/>
          <w:i/>
          <w:sz w:val="28"/>
          <w:szCs w:val="28"/>
        </w:rPr>
        <w:t>Дети выбирают голубой конвер</w:t>
      </w:r>
      <w:r w:rsidRPr="00B16733">
        <w:rPr>
          <w:rStyle w:val="c2"/>
          <w:i/>
          <w:sz w:val="28"/>
          <w:szCs w:val="28"/>
        </w:rPr>
        <w:t>т)</w:t>
      </w:r>
    </w:p>
    <w:p w:rsidR="00BC59A1" w:rsidRPr="00B16733" w:rsidRDefault="00813AED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b/>
          <w:sz w:val="28"/>
          <w:szCs w:val="28"/>
        </w:rPr>
        <w:t>Художница</w:t>
      </w:r>
      <w:r w:rsidR="00BC59A1" w:rsidRPr="00B16733">
        <w:rPr>
          <w:rStyle w:val="c2"/>
          <w:b/>
          <w:sz w:val="28"/>
          <w:szCs w:val="28"/>
        </w:rPr>
        <w:t xml:space="preserve"> читает за</w:t>
      </w:r>
      <w:r w:rsidR="002C17B9" w:rsidRPr="00B16733">
        <w:rPr>
          <w:rStyle w:val="c2"/>
          <w:b/>
          <w:sz w:val="28"/>
          <w:szCs w:val="28"/>
        </w:rPr>
        <w:t>дание</w:t>
      </w:r>
      <w:r w:rsidR="002C17B9" w:rsidRPr="00B16733">
        <w:rPr>
          <w:rStyle w:val="c2"/>
          <w:sz w:val="28"/>
          <w:szCs w:val="28"/>
        </w:rPr>
        <w:t>. Игра «Четвертый лишний</w:t>
      </w:r>
      <w:r w:rsidR="00BC59A1" w:rsidRPr="00B16733">
        <w:rPr>
          <w:rStyle w:val="c2"/>
          <w:sz w:val="28"/>
          <w:szCs w:val="28"/>
        </w:rPr>
        <w:t>» (дети подходят к столу и берут карточку).</w:t>
      </w:r>
    </w:p>
    <w:p w:rsidR="00BC59A1" w:rsidRPr="00B16733" w:rsidRDefault="00B16733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 xml:space="preserve">- </w:t>
      </w:r>
      <w:r w:rsidR="00BC59A1" w:rsidRPr="00B16733">
        <w:rPr>
          <w:rStyle w:val="c2"/>
          <w:sz w:val="28"/>
          <w:szCs w:val="28"/>
        </w:rPr>
        <w:t>И с этим заданием успешно справились! Появилась следующая, голубая дорожка радуги.</w:t>
      </w:r>
    </w:p>
    <w:p w:rsidR="00B16733" w:rsidRPr="00B16733" w:rsidRDefault="00813AED" w:rsidP="00241FFD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16733">
        <w:rPr>
          <w:rStyle w:val="c3"/>
          <w:rFonts w:ascii="Times New Roman" w:hAnsi="Times New Roman" w:cs="Times New Roman"/>
          <w:b/>
          <w:bCs/>
          <w:sz w:val="28"/>
          <w:szCs w:val="28"/>
        </w:rPr>
        <w:t>Художница</w:t>
      </w:r>
      <w:r w:rsidR="00B16733" w:rsidRPr="00B16733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E623CF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BC59A1" w:rsidRPr="00B16733">
        <w:rPr>
          <w:rStyle w:val="c2"/>
          <w:rFonts w:ascii="Times New Roman" w:hAnsi="Times New Roman" w:cs="Times New Roman"/>
          <w:sz w:val="28"/>
          <w:szCs w:val="28"/>
        </w:rPr>
        <w:t>Итак, нам осталось выполнить лишь 2 задания. Какого цвета сле</w:t>
      </w:r>
      <w:r w:rsidRPr="00B16733">
        <w:rPr>
          <w:rStyle w:val="c2"/>
          <w:rFonts w:ascii="Times New Roman" w:hAnsi="Times New Roman" w:cs="Times New Roman"/>
          <w:sz w:val="28"/>
          <w:szCs w:val="28"/>
        </w:rPr>
        <w:t xml:space="preserve">дующий конверт? (Синий конверт) </w:t>
      </w:r>
      <w:r w:rsidR="00BC59A1" w:rsidRPr="00B16733">
        <w:rPr>
          <w:rStyle w:val="c2"/>
          <w:rFonts w:ascii="Times New Roman" w:hAnsi="Times New Roman" w:cs="Times New Roman"/>
          <w:sz w:val="28"/>
          <w:szCs w:val="28"/>
        </w:rPr>
        <w:t>Какое же задание внутри?</w:t>
      </w:r>
    </w:p>
    <w:p w:rsidR="00BC59A1" w:rsidRPr="00B16733" w:rsidRDefault="00BC59A1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хитрые вопросы!</w:t>
      </w:r>
    </w:p>
    <w:p w:rsidR="00BC59A1" w:rsidRPr="00B16733" w:rsidRDefault="00BC59A1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7B9" w:rsidRPr="00B16733" w:rsidRDefault="002C17B9" w:rsidP="00241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16733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наличных денег, чем можно расплачиваться в магазине? </w:t>
      </w:r>
      <w:bookmarkStart w:id="0" w:name="_GoBack"/>
      <w:bookmarkEnd w:id="0"/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(Банковской картой)</w:t>
      </w:r>
    </w:p>
    <w:p w:rsidR="002C17B9" w:rsidRPr="00B16733" w:rsidRDefault="002C17B9" w:rsidP="00241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2.Сколько месяцев в году? (12)</w:t>
      </w:r>
    </w:p>
    <w:p w:rsidR="002C17B9" w:rsidRPr="00B16733" w:rsidRDefault="002C17B9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3.Скол</w:t>
      </w:r>
      <w:r w:rsidR="00B16733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цветов во флаге России? (3)</w:t>
      </w:r>
    </w:p>
    <w:p w:rsidR="00BC59A1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C17B9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лучший друг Чебурашки? (Крокодил Гена)</w:t>
      </w:r>
    </w:p>
    <w:p w:rsidR="002C17B9" w:rsidRPr="00B16733" w:rsidRDefault="002C17B9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называют замёрзшую воду? (Лёд)</w:t>
      </w:r>
    </w:p>
    <w:p w:rsidR="000130DD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130DD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планета самая горячая? (Солнце)</w:t>
      </w:r>
    </w:p>
    <w:p w:rsidR="000130DD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130DD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атрибут Нового года? (Ёлка)</w:t>
      </w:r>
    </w:p>
    <w:p w:rsidR="000130DD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130DD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маленький </w:t>
      </w: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на руке – это … (Мизинец)</w:t>
      </w:r>
    </w:p>
    <w:p w:rsidR="000130DD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130DD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птица с крыльями – это… (Самолёт)</w:t>
      </w:r>
    </w:p>
    <w:p w:rsidR="000130DD" w:rsidRPr="00B16733" w:rsidRDefault="00B16733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130DD"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птицы главная задача – будить всех утром? (Петух)</w:t>
      </w:r>
    </w:p>
    <w:p w:rsidR="000130DD" w:rsidRPr="00B16733" w:rsidRDefault="000130DD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A1" w:rsidRPr="00B16733" w:rsidRDefault="0083714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Худ</w:t>
      </w:r>
      <w:r w:rsidR="00B16733" w:rsidRPr="00B16733">
        <w:rPr>
          <w:rStyle w:val="c3"/>
          <w:b/>
          <w:bCs/>
          <w:sz w:val="28"/>
          <w:szCs w:val="28"/>
        </w:rPr>
        <w:t>ожница</w:t>
      </w:r>
      <w:r w:rsidR="00BC59A1" w:rsidRPr="00B16733">
        <w:rPr>
          <w:rStyle w:val="c2"/>
          <w:sz w:val="28"/>
          <w:szCs w:val="28"/>
        </w:rPr>
        <w:t>: Молодцы. Ребята. Вот появилась синяя дорожка радуги.</w:t>
      </w:r>
    </w:p>
    <w:p w:rsidR="00BC59A1" w:rsidRPr="00B16733" w:rsidRDefault="0083714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Худ</w:t>
      </w:r>
      <w:r w:rsidR="00B16733" w:rsidRPr="00B16733">
        <w:rPr>
          <w:rStyle w:val="c3"/>
          <w:b/>
          <w:bCs/>
          <w:sz w:val="28"/>
          <w:szCs w:val="28"/>
        </w:rPr>
        <w:t>ожница</w:t>
      </w:r>
      <w:r w:rsidR="00BC59A1" w:rsidRPr="00B16733">
        <w:rPr>
          <w:rStyle w:val="c2"/>
          <w:sz w:val="28"/>
          <w:szCs w:val="28"/>
        </w:rPr>
        <w:t>: Остался у нас только 1 конверт, какой? фиолетовый.</w:t>
      </w:r>
    </w:p>
    <w:p w:rsidR="00E222A8" w:rsidRPr="00B16733" w:rsidRDefault="00E222A8" w:rsidP="00241FFD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2"/>
          <w:sz w:val="28"/>
          <w:szCs w:val="28"/>
        </w:rPr>
        <w:t>А вот и задание. Определи место нахождения предмета на листе.</w:t>
      </w:r>
    </w:p>
    <w:p w:rsidR="00E222A8" w:rsidRPr="00B16733" w:rsidRDefault="00E222A8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16733">
        <w:rPr>
          <w:rStyle w:val="c2"/>
          <w:sz w:val="28"/>
          <w:szCs w:val="28"/>
        </w:rPr>
        <w:t>Возьмите карандаши</w:t>
      </w:r>
    </w:p>
    <w:p w:rsidR="00E222A8" w:rsidRPr="00B16733" w:rsidRDefault="00E222A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Карандаш в руке катаю,</w:t>
      </w:r>
    </w:p>
    <w:p w:rsidR="00E222A8" w:rsidRPr="00B16733" w:rsidRDefault="00E222A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Между пальчиков верчу,</w:t>
      </w:r>
    </w:p>
    <w:p w:rsidR="00E222A8" w:rsidRPr="00B16733" w:rsidRDefault="00E222A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Непременно каждый пальчик</w:t>
      </w:r>
    </w:p>
    <w:p w:rsidR="00E222A8" w:rsidRPr="00B16733" w:rsidRDefault="00E222A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Быть послушным научу.</w:t>
      </w:r>
    </w:p>
    <w:p w:rsidR="00813AED" w:rsidRPr="00B16733" w:rsidRDefault="00813AED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DD" w:rsidRPr="00B16733" w:rsidRDefault="00E222A8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Приготовьтесь слушать задание и рисовать:</w:t>
      </w:r>
    </w:p>
    <w:p w:rsidR="00E222A8" w:rsidRPr="00B16733" w:rsidRDefault="00E222A8" w:rsidP="00241F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верхнем углу нарисуйте треугольник;</w:t>
      </w:r>
    </w:p>
    <w:p w:rsidR="00E222A8" w:rsidRPr="00B16733" w:rsidRDefault="00E222A8" w:rsidP="00241F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нарисуйте квадрат;</w:t>
      </w:r>
    </w:p>
    <w:p w:rsidR="00E222A8" w:rsidRPr="00B16733" w:rsidRDefault="00E222A8" w:rsidP="00241F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нарисуйте овал;</w:t>
      </w:r>
    </w:p>
    <w:p w:rsidR="00E222A8" w:rsidRPr="00B16733" w:rsidRDefault="00E222A8" w:rsidP="00241F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нарисуйте прямоугольник;</w:t>
      </w:r>
    </w:p>
    <w:p w:rsidR="00E222A8" w:rsidRPr="00B16733" w:rsidRDefault="00E222A8" w:rsidP="00241F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нарисуйте круг.</w:t>
      </w:r>
    </w:p>
    <w:p w:rsidR="00E222A8" w:rsidRPr="00B16733" w:rsidRDefault="00E222A8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B16733" w:rsidRPr="00B16733" w:rsidRDefault="0083714F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>Худ</w:t>
      </w:r>
      <w:r w:rsidR="00B16733" w:rsidRPr="00B16733">
        <w:rPr>
          <w:rStyle w:val="c3"/>
          <w:b/>
          <w:bCs/>
          <w:sz w:val="28"/>
          <w:szCs w:val="28"/>
        </w:rPr>
        <w:t>ожница:</w:t>
      </w:r>
    </w:p>
    <w:p w:rsidR="00BC59A1" w:rsidRPr="00B16733" w:rsidRDefault="00B16733" w:rsidP="00241FF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733">
        <w:rPr>
          <w:rStyle w:val="c3"/>
          <w:b/>
          <w:bCs/>
          <w:sz w:val="28"/>
          <w:szCs w:val="28"/>
        </w:rPr>
        <w:t xml:space="preserve">- </w:t>
      </w:r>
      <w:r w:rsidR="00BC59A1" w:rsidRPr="00B16733">
        <w:rPr>
          <w:rStyle w:val="c2"/>
          <w:sz w:val="28"/>
          <w:szCs w:val="28"/>
        </w:rPr>
        <w:t>Вот и появилась последняя дорожка радуги. Нет больше конвертов, а это значит, что мы собрали нашу радугу. Теперь, мы можем со своими знаниями смело перейти в подготовительную группу!</w:t>
      </w:r>
    </w:p>
    <w:p w:rsidR="0083714F" w:rsidRPr="00B16733" w:rsidRDefault="00BC59A1" w:rsidP="00241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33">
        <w:rPr>
          <w:rStyle w:val="c2"/>
          <w:rFonts w:ascii="Times New Roman" w:hAnsi="Times New Roman" w:cs="Times New Roman"/>
          <w:sz w:val="28"/>
          <w:szCs w:val="28"/>
        </w:rPr>
        <w:t>Ребята, А что случилось сегодня с радугой? Как мы собрали радугу? Что показалось сложным? Кто из ребят был самым активным?</w:t>
      </w:r>
      <w:r w:rsidR="00166BDE"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считает, что </w:t>
      </w:r>
      <w:proofErr w:type="gramStart"/>
      <w:r w:rsidR="00166BDE"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справился со всеми заданиями возьмите</w:t>
      </w:r>
      <w:proofErr w:type="gramEnd"/>
      <w:r w:rsidR="00166BDE" w:rsidRPr="00B1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смайлик с улыбкой. У кого были трудности при выполнении заданий, возьмите грустный смайлик.</w:t>
      </w:r>
      <w:r w:rsidR="00166BDE" w:rsidRPr="00B16733">
        <w:rPr>
          <w:rFonts w:ascii="Times New Roman" w:hAnsi="Times New Roman" w:cs="Times New Roman"/>
          <w:sz w:val="28"/>
          <w:szCs w:val="28"/>
        </w:rPr>
        <w:br/>
      </w:r>
      <w:r w:rsidR="00B16733" w:rsidRPr="00B167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166BDE" w:rsidRPr="00B167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Молодцы ребята! Спасибо за работ</w:t>
      </w:r>
      <w:r w:rsidR="00B16733" w:rsidRPr="00B167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у. </w:t>
      </w:r>
      <w:r w:rsidR="0083714F" w:rsidRPr="00B167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Радуга за ваши старания оставила сладкие напоминания о себе</w:t>
      </w:r>
      <w:r w:rsidR="00B16733" w:rsidRPr="00B167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3714F" w:rsidRPr="00B16733" w:rsidRDefault="0083714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4F" w:rsidRPr="00B16733" w:rsidRDefault="0083714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4F" w:rsidRPr="0083714F" w:rsidRDefault="0083714F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C59A1" w:rsidRPr="0083714F" w:rsidRDefault="00BC59A1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C59A1" w:rsidRPr="0083714F" w:rsidRDefault="00BC59A1" w:rsidP="00241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6FA5" w:rsidRDefault="00FC6FA5" w:rsidP="00241FFD">
      <w:pPr>
        <w:pStyle w:val="a3"/>
        <w:spacing w:after="0" w:line="240" w:lineRule="auto"/>
        <w:ind w:left="0" w:firstLine="709"/>
        <w:jc w:val="both"/>
        <w:rPr>
          <w:color w:val="00B050"/>
        </w:rPr>
      </w:pPr>
    </w:p>
    <w:p w:rsidR="00FC6FA5" w:rsidRPr="0052749C" w:rsidRDefault="00FC6FA5" w:rsidP="00241FFD">
      <w:pPr>
        <w:pStyle w:val="a3"/>
        <w:spacing w:after="0" w:line="240" w:lineRule="auto"/>
        <w:ind w:left="0" w:firstLine="709"/>
        <w:jc w:val="both"/>
        <w:rPr>
          <w:color w:val="00B050"/>
        </w:rPr>
      </w:pPr>
    </w:p>
    <w:sectPr w:rsidR="00FC6FA5" w:rsidRPr="0052749C" w:rsidSect="00992B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989"/>
    <w:multiLevelType w:val="multilevel"/>
    <w:tmpl w:val="554E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7489"/>
    <w:multiLevelType w:val="multilevel"/>
    <w:tmpl w:val="EA12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75A78"/>
    <w:multiLevelType w:val="multilevel"/>
    <w:tmpl w:val="EE56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333B5"/>
    <w:multiLevelType w:val="multilevel"/>
    <w:tmpl w:val="C78E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56E04"/>
    <w:multiLevelType w:val="multilevel"/>
    <w:tmpl w:val="E240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D51C4"/>
    <w:multiLevelType w:val="multilevel"/>
    <w:tmpl w:val="2766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F0F1C"/>
    <w:multiLevelType w:val="multilevel"/>
    <w:tmpl w:val="B62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D43B6"/>
    <w:multiLevelType w:val="hybridMultilevel"/>
    <w:tmpl w:val="48C654BE"/>
    <w:lvl w:ilvl="0" w:tplc="04C429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B7FDE"/>
    <w:multiLevelType w:val="multilevel"/>
    <w:tmpl w:val="7C94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153"/>
    <w:rsid w:val="000130DD"/>
    <w:rsid w:val="00166BDE"/>
    <w:rsid w:val="00241FFD"/>
    <w:rsid w:val="002B0EAB"/>
    <w:rsid w:val="002C17B9"/>
    <w:rsid w:val="002E5C84"/>
    <w:rsid w:val="003F659B"/>
    <w:rsid w:val="0052749C"/>
    <w:rsid w:val="0056637A"/>
    <w:rsid w:val="005F3C23"/>
    <w:rsid w:val="00620063"/>
    <w:rsid w:val="006653C8"/>
    <w:rsid w:val="00676153"/>
    <w:rsid w:val="006F4CA2"/>
    <w:rsid w:val="00701C95"/>
    <w:rsid w:val="007141C9"/>
    <w:rsid w:val="00813AED"/>
    <w:rsid w:val="0083714F"/>
    <w:rsid w:val="008B64F5"/>
    <w:rsid w:val="008D24DA"/>
    <w:rsid w:val="009059F8"/>
    <w:rsid w:val="00933B34"/>
    <w:rsid w:val="0099274D"/>
    <w:rsid w:val="00992B5C"/>
    <w:rsid w:val="00B16733"/>
    <w:rsid w:val="00B564BF"/>
    <w:rsid w:val="00BC5272"/>
    <w:rsid w:val="00BC59A1"/>
    <w:rsid w:val="00BD5B57"/>
    <w:rsid w:val="00C91930"/>
    <w:rsid w:val="00D538FD"/>
    <w:rsid w:val="00DB4BC5"/>
    <w:rsid w:val="00E222A8"/>
    <w:rsid w:val="00E623CF"/>
    <w:rsid w:val="00F214BE"/>
    <w:rsid w:val="00F53BED"/>
    <w:rsid w:val="00FC6FA5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0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1C95"/>
  </w:style>
  <w:style w:type="character" w:customStyle="1" w:styleId="c3">
    <w:name w:val="c3"/>
    <w:basedOn w:val="a0"/>
    <w:rsid w:val="00701C95"/>
  </w:style>
  <w:style w:type="character" w:customStyle="1" w:styleId="c2">
    <w:name w:val="c2"/>
    <w:basedOn w:val="a0"/>
    <w:rsid w:val="00701C95"/>
  </w:style>
  <w:style w:type="paragraph" w:customStyle="1" w:styleId="c1">
    <w:name w:val="c1"/>
    <w:basedOn w:val="a"/>
    <w:rsid w:val="002E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C84"/>
  </w:style>
  <w:style w:type="character" w:customStyle="1" w:styleId="c4">
    <w:name w:val="c4"/>
    <w:basedOn w:val="a0"/>
    <w:rsid w:val="00E623CF"/>
  </w:style>
  <w:style w:type="paragraph" w:styleId="a3">
    <w:name w:val="List Paragraph"/>
    <w:basedOn w:val="a"/>
    <w:uiPriority w:val="34"/>
    <w:qFormat/>
    <w:rsid w:val="005274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C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Windows User</cp:lastModifiedBy>
  <cp:revision>21</cp:revision>
  <cp:lastPrinted>2022-04-11T12:44:00Z</cp:lastPrinted>
  <dcterms:created xsi:type="dcterms:W3CDTF">2022-04-02T11:46:00Z</dcterms:created>
  <dcterms:modified xsi:type="dcterms:W3CDTF">2022-05-18T04:06:00Z</dcterms:modified>
</cp:coreProperties>
</file>