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445CF" w14:textId="77777777" w:rsidR="00630966" w:rsidRPr="00630966" w:rsidRDefault="00630966" w:rsidP="000F35C9">
      <w:pPr>
        <w:rPr>
          <w:rFonts w:ascii="Times New Roman" w:hAnsi="Times New Roman" w:cs="Times New Roman"/>
          <w:b/>
          <w:sz w:val="28"/>
          <w:szCs w:val="28"/>
        </w:rPr>
      </w:pPr>
    </w:p>
    <w:p w14:paraId="02A05EDC" w14:textId="223B2575" w:rsidR="000F35C9" w:rsidRDefault="00630966" w:rsidP="006309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966">
        <w:rPr>
          <w:rFonts w:ascii="Times New Roman" w:hAnsi="Times New Roman" w:cs="Times New Roman"/>
          <w:b/>
          <w:sz w:val="28"/>
          <w:szCs w:val="28"/>
        </w:rPr>
        <w:t>Конспект интегрированной образовательной деятельности</w:t>
      </w:r>
      <w:r w:rsidR="000F35C9" w:rsidRPr="00630966">
        <w:rPr>
          <w:rFonts w:ascii="Times New Roman" w:hAnsi="Times New Roman" w:cs="Times New Roman"/>
          <w:b/>
          <w:sz w:val="28"/>
          <w:szCs w:val="28"/>
        </w:rPr>
        <w:t xml:space="preserve"> «Разноцветная семейка» </w:t>
      </w:r>
      <w:r w:rsidRPr="00630966">
        <w:rPr>
          <w:rFonts w:ascii="Times New Roman" w:hAnsi="Times New Roman" w:cs="Times New Roman"/>
          <w:b/>
          <w:sz w:val="28"/>
          <w:szCs w:val="28"/>
        </w:rPr>
        <w:t>(совместное разновозрастное взаимодействие)</w:t>
      </w:r>
    </w:p>
    <w:p w14:paraId="5218C901" w14:textId="561ACBE9" w:rsidR="00630966" w:rsidRDefault="00630966" w:rsidP="00630966">
      <w:pPr>
        <w:jc w:val="right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630966">
        <w:rPr>
          <w:rFonts w:ascii="Times New Roman" w:hAnsi="Times New Roman" w:cs="Times New Roman"/>
          <w:b/>
          <w:i/>
          <w:iCs/>
          <w:sz w:val="28"/>
          <w:szCs w:val="28"/>
        </w:rPr>
        <w:t>Енина Н.Н.</w:t>
      </w:r>
    </w:p>
    <w:p w14:paraId="5D0D838F" w14:textId="574F33DD" w:rsidR="00630966" w:rsidRPr="00630966" w:rsidRDefault="00630966" w:rsidP="00630966">
      <w:pPr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630966">
        <w:rPr>
          <w:rFonts w:ascii="Times New Roman" w:hAnsi="Times New Roman" w:cs="Times New Roman"/>
          <w:bCs/>
          <w:i/>
          <w:iCs/>
          <w:sz w:val="28"/>
          <w:szCs w:val="28"/>
        </w:rPr>
        <w:t>МАДОУ № 30 «Подснежник», г. Усть-Илимск</w:t>
      </w:r>
    </w:p>
    <w:p w14:paraId="5D63D957" w14:textId="77777777" w:rsidR="000F35C9" w:rsidRPr="005E6746" w:rsidRDefault="000F35C9" w:rsidP="006309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6746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Цель</w:t>
      </w:r>
      <w:r w:rsidRPr="005E6746">
        <w:rPr>
          <w:rFonts w:ascii="Times New Roman" w:hAnsi="Times New Roman" w:cs="Times New Roman"/>
          <w:sz w:val="28"/>
          <w:szCs w:val="28"/>
        </w:rPr>
        <w:t>: формировать у детей умение владеть </w:t>
      </w:r>
      <w:r w:rsidRPr="005E6746"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разными</w:t>
      </w:r>
      <w:r w:rsidRPr="005E6746">
        <w:rPr>
          <w:rFonts w:ascii="Times New Roman" w:hAnsi="Times New Roman" w:cs="Times New Roman"/>
          <w:sz w:val="28"/>
          <w:szCs w:val="28"/>
        </w:rPr>
        <w:t xml:space="preserve"> видами нетрадиционных техники рисования, находить </w:t>
      </w:r>
      <w:r w:rsidR="00381542" w:rsidRPr="005E6746">
        <w:rPr>
          <w:rFonts w:ascii="Times New Roman" w:hAnsi="Times New Roman" w:cs="Times New Roman"/>
          <w:sz w:val="28"/>
          <w:szCs w:val="28"/>
        </w:rPr>
        <w:t>взаимоотношения между детьми разного возраста, совершенствовать навыки прийти на помощь к младшим товарищам.</w:t>
      </w:r>
    </w:p>
    <w:p w14:paraId="5A95BA05" w14:textId="77777777" w:rsidR="000F35C9" w:rsidRPr="005E6746" w:rsidRDefault="000F35C9" w:rsidP="006309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6746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Задачи</w:t>
      </w:r>
      <w:r w:rsidRPr="005E6746">
        <w:rPr>
          <w:rFonts w:ascii="Times New Roman" w:hAnsi="Times New Roman" w:cs="Times New Roman"/>
          <w:sz w:val="28"/>
          <w:szCs w:val="28"/>
        </w:rPr>
        <w:t>:</w:t>
      </w:r>
    </w:p>
    <w:p w14:paraId="3D0E3360" w14:textId="77777777" w:rsidR="000F35C9" w:rsidRPr="005E6746" w:rsidRDefault="000F35C9" w:rsidP="006309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6746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Образовательные</w:t>
      </w:r>
      <w:r w:rsidRPr="005E6746">
        <w:rPr>
          <w:rFonts w:ascii="Times New Roman" w:hAnsi="Times New Roman" w:cs="Times New Roman"/>
          <w:sz w:val="28"/>
          <w:szCs w:val="28"/>
        </w:rPr>
        <w:t>:</w:t>
      </w:r>
    </w:p>
    <w:p w14:paraId="64D5B061" w14:textId="77777777" w:rsidR="000F35C9" w:rsidRPr="005E6746" w:rsidRDefault="000F35C9" w:rsidP="006309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6746">
        <w:rPr>
          <w:rFonts w:ascii="Times New Roman" w:hAnsi="Times New Roman" w:cs="Times New Roman"/>
          <w:sz w:val="28"/>
          <w:szCs w:val="28"/>
        </w:rPr>
        <w:t>1. Обобщить и расширить знания детей об обитателях морского дна.</w:t>
      </w:r>
    </w:p>
    <w:p w14:paraId="74DC7684" w14:textId="77777777" w:rsidR="000F35C9" w:rsidRPr="005E6746" w:rsidRDefault="000F35C9" w:rsidP="006309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6746">
        <w:rPr>
          <w:rFonts w:ascii="Times New Roman" w:hAnsi="Times New Roman" w:cs="Times New Roman"/>
          <w:sz w:val="28"/>
          <w:szCs w:val="28"/>
        </w:rPr>
        <w:t>2. Вызвать у детей интерес к образу осьминогов.</w:t>
      </w:r>
    </w:p>
    <w:p w14:paraId="48BB9AC4" w14:textId="77777777" w:rsidR="000F35C9" w:rsidRPr="005E6746" w:rsidRDefault="000F35C9" w:rsidP="006309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6746">
        <w:rPr>
          <w:rFonts w:ascii="Times New Roman" w:hAnsi="Times New Roman" w:cs="Times New Roman"/>
          <w:sz w:val="28"/>
          <w:szCs w:val="28"/>
        </w:rPr>
        <w:t>3. Упражнять раскрашивать </w:t>
      </w:r>
      <w:r w:rsidRPr="005E6746"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разными</w:t>
      </w:r>
      <w:r w:rsidRPr="005E6746">
        <w:rPr>
          <w:rFonts w:ascii="Times New Roman" w:hAnsi="Times New Roman" w:cs="Times New Roman"/>
          <w:sz w:val="28"/>
          <w:szCs w:val="28"/>
        </w:rPr>
        <w:t> способами с применением </w:t>
      </w:r>
      <w:r w:rsidRPr="005E6746"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разных</w:t>
      </w:r>
      <w:r w:rsidRPr="005E6746">
        <w:rPr>
          <w:rFonts w:ascii="Times New Roman" w:hAnsi="Times New Roman" w:cs="Times New Roman"/>
          <w:sz w:val="28"/>
          <w:szCs w:val="28"/>
        </w:rPr>
        <w:t> видов нетрадиционных </w:t>
      </w:r>
      <w:r w:rsidRPr="005E6746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техник</w:t>
      </w:r>
      <w:r w:rsidRPr="005E6746">
        <w:rPr>
          <w:rFonts w:ascii="Times New Roman" w:hAnsi="Times New Roman" w:cs="Times New Roman"/>
          <w:sz w:val="28"/>
          <w:szCs w:val="28"/>
        </w:rPr>
        <w:t>: тычок ватными палочками, фломастерами (пуантилизм, оттиск печатками, пальчиками.</w:t>
      </w:r>
    </w:p>
    <w:p w14:paraId="602D31EF" w14:textId="77777777" w:rsidR="000F35C9" w:rsidRPr="005E6746" w:rsidRDefault="000F35C9" w:rsidP="006309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6746"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Развивающие</w:t>
      </w:r>
      <w:r w:rsidRPr="005E6746">
        <w:rPr>
          <w:rFonts w:ascii="Times New Roman" w:hAnsi="Times New Roman" w:cs="Times New Roman"/>
          <w:sz w:val="28"/>
          <w:szCs w:val="28"/>
        </w:rPr>
        <w:t>:</w:t>
      </w:r>
    </w:p>
    <w:p w14:paraId="40E18AC5" w14:textId="77777777" w:rsidR="000F35C9" w:rsidRPr="005E6746" w:rsidRDefault="000F35C9" w:rsidP="006309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6746">
        <w:rPr>
          <w:rFonts w:ascii="Times New Roman" w:hAnsi="Times New Roman" w:cs="Times New Roman"/>
          <w:sz w:val="28"/>
          <w:szCs w:val="28"/>
        </w:rPr>
        <w:t>1. </w:t>
      </w:r>
      <w:r w:rsidRPr="005E6746"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Развивать мелкую моторику рук</w:t>
      </w:r>
      <w:r w:rsidRPr="005E6746">
        <w:rPr>
          <w:rFonts w:ascii="Times New Roman" w:hAnsi="Times New Roman" w:cs="Times New Roman"/>
          <w:sz w:val="28"/>
          <w:szCs w:val="28"/>
        </w:rPr>
        <w:t>, мышцы кистей рук.</w:t>
      </w:r>
    </w:p>
    <w:p w14:paraId="27958574" w14:textId="77777777" w:rsidR="000F35C9" w:rsidRPr="005E6746" w:rsidRDefault="000F35C9" w:rsidP="006309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6746">
        <w:rPr>
          <w:rFonts w:ascii="Times New Roman" w:hAnsi="Times New Roman" w:cs="Times New Roman"/>
          <w:sz w:val="28"/>
          <w:szCs w:val="28"/>
        </w:rPr>
        <w:t>2. </w:t>
      </w:r>
      <w:r w:rsidRPr="005E6746"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Развивать</w:t>
      </w:r>
      <w:r w:rsidRPr="005E6746">
        <w:rPr>
          <w:rFonts w:ascii="Times New Roman" w:hAnsi="Times New Roman" w:cs="Times New Roman"/>
          <w:sz w:val="28"/>
          <w:szCs w:val="28"/>
        </w:rPr>
        <w:t> у детей диалогическую речь.</w:t>
      </w:r>
    </w:p>
    <w:p w14:paraId="2E2D7D79" w14:textId="77777777" w:rsidR="000F35C9" w:rsidRPr="005E6746" w:rsidRDefault="000F35C9" w:rsidP="006309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6746">
        <w:rPr>
          <w:rFonts w:ascii="Times New Roman" w:hAnsi="Times New Roman" w:cs="Times New Roman"/>
          <w:sz w:val="28"/>
          <w:szCs w:val="28"/>
        </w:rPr>
        <w:t>3. </w:t>
      </w:r>
      <w:r w:rsidRPr="005E6746"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Развивать</w:t>
      </w:r>
      <w:r w:rsidRPr="005E6746">
        <w:rPr>
          <w:rFonts w:ascii="Times New Roman" w:hAnsi="Times New Roman" w:cs="Times New Roman"/>
          <w:sz w:val="28"/>
          <w:szCs w:val="28"/>
        </w:rPr>
        <w:t> творческие способности.</w:t>
      </w:r>
    </w:p>
    <w:p w14:paraId="223345A1" w14:textId="37D045B4" w:rsidR="000F35C9" w:rsidRPr="005E6746" w:rsidRDefault="000F35C9" w:rsidP="006309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6746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Воспитательные</w:t>
      </w:r>
      <w:r w:rsidRPr="005E6746">
        <w:rPr>
          <w:rFonts w:ascii="Times New Roman" w:hAnsi="Times New Roman" w:cs="Times New Roman"/>
          <w:sz w:val="28"/>
          <w:szCs w:val="28"/>
        </w:rPr>
        <w:t>:</w:t>
      </w:r>
      <w:r w:rsidR="00630966" w:rsidRPr="005E674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02ED95" w14:textId="77777777" w:rsidR="000F35C9" w:rsidRPr="005E6746" w:rsidRDefault="000F35C9" w:rsidP="006309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6746">
        <w:rPr>
          <w:rFonts w:ascii="Times New Roman" w:hAnsi="Times New Roman" w:cs="Times New Roman"/>
          <w:sz w:val="28"/>
          <w:szCs w:val="28"/>
        </w:rPr>
        <w:t>1. Воспитывать желание, отзывчивость - оказать помощь папе - осьминогу.</w:t>
      </w:r>
    </w:p>
    <w:p w14:paraId="1F613A88" w14:textId="77777777" w:rsidR="000F35C9" w:rsidRPr="005E6746" w:rsidRDefault="000F35C9" w:rsidP="006309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6746">
        <w:rPr>
          <w:rFonts w:ascii="Times New Roman" w:hAnsi="Times New Roman" w:cs="Times New Roman"/>
          <w:sz w:val="28"/>
          <w:szCs w:val="28"/>
        </w:rPr>
        <w:t>2. Воспитывать аккуратность в работе.</w:t>
      </w:r>
    </w:p>
    <w:p w14:paraId="700F3F3B" w14:textId="77777777" w:rsidR="000F35C9" w:rsidRPr="005E6746" w:rsidRDefault="000F35C9" w:rsidP="006309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6746">
        <w:rPr>
          <w:rFonts w:ascii="Times New Roman" w:hAnsi="Times New Roman" w:cs="Times New Roman"/>
          <w:sz w:val="28"/>
          <w:szCs w:val="28"/>
        </w:rPr>
        <w:t>Интеграция образовательных </w:t>
      </w:r>
      <w:r w:rsidRPr="005E6746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областей</w:t>
      </w:r>
      <w:r w:rsidRPr="005E6746">
        <w:rPr>
          <w:rFonts w:ascii="Times New Roman" w:hAnsi="Times New Roman" w:cs="Times New Roman"/>
          <w:sz w:val="28"/>
          <w:szCs w:val="28"/>
        </w:rPr>
        <w:t>:</w:t>
      </w:r>
    </w:p>
    <w:p w14:paraId="13F9B3BF" w14:textId="77777777" w:rsidR="000F35C9" w:rsidRPr="005E6746" w:rsidRDefault="000F35C9" w:rsidP="006309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674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</w:t>
      </w:r>
      <w:r w:rsidRPr="005E6746">
        <w:rPr>
          <w:rStyle w:val="a3"/>
          <w:rFonts w:ascii="Times New Roman" w:hAnsi="Times New Roman" w:cs="Times New Roman"/>
          <w:b w:val="0"/>
          <w:bCs w:val="0"/>
          <w:i/>
          <w:iCs/>
          <w:color w:val="111111"/>
          <w:sz w:val="28"/>
          <w:szCs w:val="28"/>
          <w:bdr w:val="none" w:sz="0" w:space="0" w:color="auto" w:frame="1"/>
        </w:rPr>
        <w:t>Познавательное развитие</w:t>
      </w:r>
      <w:r w:rsidRPr="005E674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  <w:r w:rsidRPr="005E6746">
        <w:rPr>
          <w:rFonts w:ascii="Times New Roman" w:hAnsi="Times New Roman" w:cs="Times New Roman"/>
          <w:sz w:val="28"/>
          <w:szCs w:val="28"/>
        </w:rPr>
        <w:t> </w:t>
      </w:r>
      <w:r w:rsidRPr="005E674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(ознакомление с миром природы)</w:t>
      </w:r>
      <w:r w:rsidRPr="005E6746">
        <w:rPr>
          <w:rFonts w:ascii="Times New Roman" w:hAnsi="Times New Roman" w:cs="Times New Roman"/>
          <w:sz w:val="28"/>
          <w:szCs w:val="28"/>
        </w:rPr>
        <w:t>;</w:t>
      </w:r>
    </w:p>
    <w:p w14:paraId="6D715CDB" w14:textId="77777777" w:rsidR="000F35C9" w:rsidRPr="005E6746" w:rsidRDefault="000F35C9" w:rsidP="006309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674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lastRenderedPageBreak/>
        <w:t>«Речевое </w:t>
      </w:r>
      <w:r w:rsidRPr="005E6746">
        <w:rPr>
          <w:rStyle w:val="a3"/>
          <w:rFonts w:ascii="Times New Roman" w:hAnsi="Times New Roman" w:cs="Times New Roman"/>
          <w:b w:val="0"/>
          <w:bCs w:val="0"/>
          <w:i/>
          <w:iCs/>
          <w:color w:val="111111"/>
          <w:sz w:val="28"/>
          <w:szCs w:val="28"/>
          <w:bdr w:val="none" w:sz="0" w:space="0" w:color="auto" w:frame="1"/>
        </w:rPr>
        <w:t>развитие</w:t>
      </w:r>
      <w:r w:rsidRPr="005E674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  <w:r w:rsidRPr="005E6746">
        <w:rPr>
          <w:rFonts w:ascii="Times New Roman" w:hAnsi="Times New Roman" w:cs="Times New Roman"/>
          <w:sz w:val="28"/>
          <w:szCs w:val="28"/>
        </w:rPr>
        <w:t> (</w:t>
      </w:r>
      <w:r w:rsidRPr="005E6746"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развитие речи</w:t>
      </w:r>
      <w:r w:rsidRPr="005E6746">
        <w:rPr>
          <w:rFonts w:ascii="Times New Roman" w:hAnsi="Times New Roman" w:cs="Times New Roman"/>
          <w:sz w:val="28"/>
          <w:szCs w:val="28"/>
        </w:rPr>
        <w:t>, </w:t>
      </w:r>
      <w:r w:rsidRPr="005E6746"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художественная литература</w:t>
      </w:r>
      <w:r w:rsidRPr="005E6746">
        <w:rPr>
          <w:rFonts w:ascii="Times New Roman" w:hAnsi="Times New Roman" w:cs="Times New Roman"/>
          <w:sz w:val="28"/>
          <w:szCs w:val="28"/>
        </w:rPr>
        <w:t>);</w:t>
      </w:r>
    </w:p>
    <w:p w14:paraId="31043FC9" w14:textId="77777777" w:rsidR="000F35C9" w:rsidRPr="005E6746" w:rsidRDefault="000F35C9" w:rsidP="006309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674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«Социально – коммуникативное </w:t>
      </w:r>
      <w:r w:rsidRPr="005E6746">
        <w:rPr>
          <w:rStyle w:val="a3"/>
          <w:rFonts w:ascii="Times New Roman" w:hAnsi="Times New Roman" w:cs="Times New Roman"/>
          <w:b w:val="0"/>
          <w:bCs w:val="0"/>
          <w:i/>
          <w:iCs/>
          <w:color w:val="111111"/>
          <w:sz w:val="28"/>
          <w:szCs w:val="28"/>
          <w:bdr w:val="none" w:sz="0" w:space="0" w:color="auto" w:frame="1"/>
        </w:rPr>
        <w:t>развитие</w:t>
      </w:r>
      <w:r w:rsidRPr="005E674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  <w:r w:rsidRPr="005E6746">
        <w:rPr>
          <w:rFonts w:ascii="Times New Roman" w:hAnsi="Times New Roman" w:cs="Times New Roman"/>
          <w:sz w:val="28"/>
          <w:szCs w:val="28"/>
        </w:rPr>
        <w:t>;</w:t>
      </w:r>
    </w:p>
    <w:p w14:paraId="0B0FD02C" w14:textId="77777777" w:rsidR="000F35C9" w:rsidRPr="005E6746" w:rsidRDefault="000F35C9" w:rsidP="006309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674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</w:t>
      </w:r>
      <w:r w:rsidRPr="005E6746">
        <w:rPr>
          <w:rStyle w:val="a3"/>
          <w:rFonts w:ascii="Times New Roman" w:hAnsi="Times New Roman" w:cs="Times New Roman"/>
          <w:b w:val="0"/>
          <w:bCs w:val="0"/>
          <w:i/>
          <w:iCs/>
          <w:color w:val="111111"/>
          <w:sz w:val="28"/>
          <w:szCs w:val="28"/>
          <w:bdr w:val="none" w:sz="0" w:space="0" w:color="auto" w:frame="1"/>
        </w:rPr>
        <w:t>Художественно – эстетическое развитие</w:t>
      </w:r>
      <w:r w:rsidRPr="005E674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  <w:r w:rsidRPr="005E6746">
        <w:rPr>
          <w:rFonts w:ascii="Times New Roman" w:hAnsi="Times New Roman" w:cs="Times New Roman"/>
          <w:sz w:val="28"/>
          <w:szCs w:val="28"/>
        </w:rPr>
        <w:t> </w:t>
      </w:r>
      <w:r w:rsidRPr="005E674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(рисование)</w:t>
      </w:r>
      <w:r w:rsidRPr="005E6746">
        <w:rPr>
          <w:rFonts w:ascii="Times New Roman" w:hAnsi="Times New Roman" w:cs="Times New Roman"/>
          <w:sz w:val="28"/>
          <w:szCs w:val="28"/>
        </w:rPr>
        <w:t>.</w:t>
      </w:r>
    </w:p>
    <w:p w14:paraId="5CD511AA" w14:textId="77777777" w:rsidR="000F35C9" w:rsidRPr="005E6746" w:rsidRDefault="000F35C9" w:rsidP="006309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6746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Материал и оборудование</w:t>
      </w:r>
      <w:r w:rsidRPr="005E6746">
        <w:rPr>
          <w:rFonts w:ascii="Times New Roman" w:hAnsi="Times New Roman" w:cs="Times New Roman"/>
          <w:sz w:val="28"/>
          <w:szCs w:val="28"/>
        </w:rPr>
        <w:t>:</w:t>
      </w:r>
    </w:p>
    <w:p w14:paraId="75138756" w14:textId="77777777" w:rsidR="000F35C9" w:rsidRPr="005E6746" w:rsidRDefault="000F35C9" w:rsidP="006309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6746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Демонстрационный</w:t>
      </w:r>
      <w:r w:rsidRPr="005E6746">
        <w:rPr>
          <w:rFonts w:ascii="Times New Roman" w:hAnsi="Times New Roman" w:cs="Times New Roman"/>
          <w:sz w:val="28"/>
          <w:szCs w:val="28"/>
        </w:rPr>
        <w:t>: ватман с изображением моря; колокольчик; два стакана с водой – соленая и пресная, два яйца; презентация к </w:t>
      </w:r>
      <w:r w:rsidRPr="005E6746"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занятию</w:t>
      </w:r>
      <w:r w:rsidRPr="005E6746">
        <w:rPr>
          <w:rFonts w:ascii="Times New Roman" w:hAnsi="Times New Roman" w:cs="Times New Roman"/>
          <w:sz w:val="28"/>
          <w:szCs w:val="28"/>
        </w:rPr>
        <w:t>, интерактивная доска, проектор, компьютер, ау</w:t>
      </w:r>
      <w:r w:rsidR="00664F57" w:rsidRPr="005E6746">
        <w:rPr>
          <w:rFonts w:ascii="Times New Roman" w:hAnsi="Times New Roman" w:cs="Times New Roman"/>
          <w:sz w:val="28"/>
          <w:szCs w:val="28"/>
        </w:rPr>
        <w:t xml:space="preserve">диозапись с музыкой, магнитофон, кубы для корабля. </w:t>
      </w:r>
    </w:p>
    <w:p w14:paraId="093BF39E" w14:textId="77777777" w:rsidR="000F35C9" w:rsidRPr="005E6746" w:rsidRDefault="000F35C9" w:rsidP="006309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6746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Раздаточный</w:t>
      </w:r>
      <w:r w:rsidRPr="005E6746">
        <w:rPr>
          <w:rFonts w:ascii="Times New Roman" w:hAnsi="Times New Roman" w:cs="Times New Roman"/>
          <w:sz w:val="28"/>
          <w:szCs w:val="28"/>
        </w:rPr>
        <w:t>: бескозырки, морские воротнички; ватные палочки, гуашь, фломастеры, пробки для печатания, салфетки; заготовки осьминогов, ракушки.</w:t>
      </w:r>
    </w:p>
    <w:p w14:paraId="5BFDB429" w14:textId="77777777" w:rsidR="00E86077" w:rsidRPr="005E6746" w:rsidRDefault="000F35C9" w:rsidP="006309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6746">
        <w:rPr>
          <w:rFonts w:ascii="Times New Roman" w:hAnsi="Times New Roman" w:cs="Times New Roman"/>
          <w:sz w:val="28"/>
          <w:szCs w:val="28"/>
        </w:rPr>
        <w:t>Ход</w:t>
      </w:r>
    </w:p>
    <w:p w14:paraId="2EF578D7" w14:textId="77777777" w:rsidR="00E86077" w:rsidRPr="005E6746" w:rsidRDefault="00E86077" w:rsidP="006309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6746">
        <w:rPr>
          <w:rFonts w:ascii="Times New Roman" w:hAnsi="Times New Roman" w:cs="Times New Roman"/>
          <w:sz w:val="28"/>
          <w:szCs w:val="28"/>
        </w:rPr>
        <w:t>Организация детей, создания мотива, приветствие: «Ты мой друг и я твой друг (дети берутся за руки), мы все за руки возьмёмся и друг другу улыбнёмся».</w:t>
      </w:r>
    </w:p>
    <w:p w14:paraId="1A2991D2" w14:textId="77777777" w:rsidR="00E86077" w:rsidRPr="005E6746" w:rsidRDefault="00E86077" w:rsidP="006309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6746">
        <w:rPr>
          <w:rFonts w:ascii="Times New Roman" w:hAnsi="Times New Roman" w:cs="Times New Roman"/>
          <w:sz w:val="28"/>
          <w:szCs w:val="28"/>
        </w:rPr>
        <w:t>В каком городе мы с вами живём? (Усть- Илимске). На какой реке находится наш город? (Ангара)</w:t>
      </w:r>
      <w:r w:rsidR="00F2060B" w:rsidRPr="005E6746">
        <w:rPr>
          <w:rFonts w:ascii="Times New Roman" w:hAnsi="Times New Roman" w:cs="Times New Roman"/>
          <w:sz w:val="28"/>
          <w:szCs w:val="28"/>
        </w:rPr>
        <w:t>,</w:t>
      </w:r>
      <w:r w:rsidRPr="005E6746">
        <w:rPr>
          <w:rFonts w:ascii="Times New Roman" w:hAnsi="Times New Roman" w:cs="Times New Roman"/>
          <w:sz w:val="28"/>
          <w:szCs w:val="28"/>
        </w:rPr>
        <w:t xml:space="preserve"> </w:t>
      </w:r>
      <w:r w:rsidR="00F2060B" w:rsidRPr="005E6746">
        <w:rPr>
          <w:rFonts w:ascii="Times New Roman" w:hAnsi="Times New Roman" w:cs="Times New Roman"/>
          <w:sz w:val="28"/>
          <w:szCs w:val="28"/>
        </w:rPr>
        <w:t>а кто бывал на</w:t>
      </w:r>
      <w:r w:rsidR="0048451A" w:rsidRPr="005E6746">
        <w:rPr>
          <w:rFonts w:ascii="Times New Roman" w:hAnsi="Times New Roman" w:cs="Times New Roman"/>
          <w:sz w:val="28"/>
          <w:szCs w:val="28"/>
        </w:rPr>
        <w:t xml:space="preserve"> реке Ангаре? Мы предлагаем</w:t>
      </w:r>
      <w:r w:rsidR="00F2060B" w:rsidRPr="005E6746">
        <w:rPr>
          <w:rFonts w:ascii="Times New Roman" w:hAnsi="Times New Roman" w:cs="Times New Roman"/>
          <w:sz w:val="28"/>
          <w:szCs w:val="28"/>
        </w:rPr>
        <w:t xml:space="preserve"> вам отправиться в речное путешествие. Как вы думаете, что для этого </w:t>
      </w:r>
      <w:r w:rsidR="0048451A" w:rsidRPr="005E6746">
        <w:rPr>
          <w:rFonts w:ascii="Times New Roman" w:hAnsi="Times New Roman" w:cs="Times New Roman"/>
          <w:sz w:val="28"/>
          <w:szCs w:val="28"/>
        </w:rPr>
        <w:t>необходимо? (Дети предлагают построить корабль)</w:t>
      </w:r>
      <w:r w:rsidR="00F2060B" w:rsidRPr="005E6746">
        <w:rPr>
          <w:rFonts w:ascii="Times New Roman" w:hAnsi="Times New Roman" w:cs="Times New Roman"/>
          <w:sz w:val="28"/>
          <w:szCs w:val="28"/>
        </w:rPr>
        <w:t>. Ребёнок рассказывает, что он ездил на море</w:t>
      </w:r>
      <w:r w:rsidR="0048451A" w:rsidRPr="005E6746">
        <w:rPr>
          <w:rFonts w:ascii="Times New Roman" w:hAnsi="Times New Roman" w:cs="Times New Roman"/>
          <w:sz w:val="28"/>
          <w:szCs w:val="28"/>
        </w:rPr>
        <w:t xml:space="preserve">, </w:t>
      </w:r>
      <w:r w:rsidR="00F2060B" w:rsidRPr="005E6746">
        <w:rPr>
          <w:rFonts w:ascii="Times New Roman" w:hAnsi="Times New Roman" w:cs="Times New Roman"/>
          <w:sz w:val="28"/>
          <w:szCs w:val="28"/>
        </w:rPr>
        <w:t>предлагает отправиться в морское путешествие</w:t>
      </w:r>
      <w:r w:rsidR="0048451A" w:rsidRPr="005E6746">
        <w:rPr>
          <w:rFonts w:ascii="Times New Roman" w:hAnsi="Times New Roman" w:cs="Times New Roman"/>
          <w:sz w:val="28"/>
          <w:szCs w:val="28"/>
        </w:rPr>
        <w:t>. Хорошо! А, что для этого надо? (Надеть воротнички, построить корабль).  Старшие дети помогают одеть воротнички, строить корабль из кубиков). предлагают выбрать капитана.</w:t>
      </w:r>
      <w:r w:rsidR="001765D1" w:rsidRPr="005E6746">
        <w:rPr>
          <w:rFonts w:ascii="Times New Roman" w:hAnsi="Times New Roman" w:cs="Times New Roman"/>
          <w:sz w:val="28"/>
          <w:szCs w:val="28"/>
        </w:rPr>
        <w:t xml:space="preserve"> Капитан даёт команду: занять места на палубе. Звонит в колокольчик и спрашивает: все готовы?  </w:t>
      </w:r>
      <w:r w:rsidRPr="005E674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CBE43B" w14:textId="7C32DD02" w:rsidR="000F35C9" w:rsidRPr="005E6746" w:rsidRDefault="001765D1" w:rsidP="006309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6746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К</w:t>
      </w:r>
      <w:r w:rsidR="005E6746" w:rsidRPr="005E6746">
        <w:rPr>
          <w:rFonts w:ascii="Times New Roman" w:hAnsi="Times New Roman" w:cs="Times New Roman"/>
          <w:sz w:val="28"/>
          <w:szCs w:val="28"/>
        </w:rPr>
        <w:t>: тогда</w:t>
      </w:r>
      <w:r w:rsidR="000F35C9" w:rsidRPr="005E6746">
        <w:rPr>
          <w:rFonts w:ascii="Times New Roman" w:hAnsi="Times New Roman" w:cs="Times New Roman"/>
          <w:sz w:val="28"/>
          <w:szCs w:val="28"/>
        </w:rPr>
        <w:t xml:space="preserve"> отправляемся!</w:t>
      </w:r>
    </w:p>
    <w:p w14:paraId="73FF7516" w14:textId="77777777" w:rsidR="000F35C9" w:rsidRPr="005E6746" w:rsidRDefault="000F35C9" w:rsidP="006309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6746">
        <w:rPr>
          <w:rFonts w:ascii="Times New Roman" w:hAnsi="Times New Roman" w:cs="Times New Roman"/>
          <w:sz w:val="28"/>
          <w:szCs w:val="28"/>
        </w:rPr>
        <w:t>В синем море далеко,</w:t>
      </w:r>
    </w:p>
    <w:p w14:paraId="2A3BBC0A" w14:textId="77777777" w:rsidR="000F35C9" w:rsidRPr="005E6746" w:rsidRDefault="000F35C9" w:rsidP="006309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6746">
        <w:rPr>
          <w:rFonts w:ascii="Times New Roman" w:hAnsi="Times New Roman" w:cs="Times New Roman"/>
          <w:sz w:val="28"/>
          <w:szCs w:val="28"/>
        </w:rPr>
        <w:lastRenderedPageBreak/>
        <w:t>Там, где очень глубоко</w:t>
      </w:r>
    </w:p>
    <w:p w14:paraId="50A9869A" w14:textId="77777777" w:rsidR="000F35C9" w:rsidRPr="005E6746" w:rsidRDefault="000F35C9" w:rsidP="006309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6746">
        <w:rPr>
          <w:rFonts w:ascii="Times New Roman" w:hAnsi="Times New Roman" w:cs="Times New Roman"/>
          <w:sz w:val="28"/>
          <w:szCs w:val="28"/>
        </w:rPr>
        <w:t>Много интересного,</w:t>
      </w:r>
    </w:p>
    <w:p w14:paraId="129D99EA" w14:textId="77777777" w:rsidR="000F35C9" w:rsidRPr="005E6746" w:rsidRDefault="000F35C9" w:rsidP="006309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6746">
        <w:rPr>
          <w:rFonts w:ascii="Times New Roman" w:hAnsi="Times New Roman" w:cs="Times New Roman"/>
          <w:sz w:val="28"/>
          <w:szCs w:val="28"/>
        </w:rPr>
        <w:t>Много неизвестного.</w:t>
      </w:r>
    </w:p>
    <w:p w14:paraId="432662ED" w14:textId="77777777" w:rsidR="000F35C9" w:rsidRPr="005E6746" w:rsidRDefault="000F35C9" w:rsidP="006309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6746">
        <w:rPr>
          <w:rFonts w:ascii="Times New Roman" w:hAnsi="Times New Roman" w:cs="Times New Roman"/>
          <w:sz w:val="28"/>
          <w:szCs w:val="28"/>
        </w:rPr>
        <w:t>(Показ слайдов с изображением моря, звучит мелодия </w:t>
      </w:r>
      <w:r w:rsidRPr="005E674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«Шум моря»</w:t>
      </w:r>
      <w:r w:rsidRPr="005E6746">
        <w:rPr>
          <w:rFonts w:ascii="Times New Roman" w:hAnsi="Times New Roman" w:cs="Times New Roman"/>
          <w:sz w:val="28"/>
          <w:szCs w:val="28"/>
        </w:rPr>
        <w:t>)</w:t>
      </w:r>
    </w:p>
    <w:p w14:paraId="32ADEB6D" w14:textId="08B321B8" w:rsidR="000F35C9" w:rsidRPr="005E6746" w:rsidRDefault="000F35C9" w:rsidP="006309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6746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</w:t>
      </w:r>
      <w:r w:rsidR="005E6746" w:rsidRPr="005E6746">
        <w:rPr>
          <w:rFonts w:ascii="Times New Roman" w:hAnsi="Times New Roman" w:cs="Times New Roman"/>
          <w:sz w:val="28"/>
          <w:szCs w:val="28"/>
        </w:rPr>
        <w:t>: посмотрите</w:t>
      </w:r>
      <w:r w:rsidRPr="005E6746">
        <w:rPr>
          <w:rFonts w:ascii="Times New Roman" w:hAnsi="Times New Roman" w:cs="Times New Roman"/>
          <w:sz w:val="28"/>
          <w:szCs w:val="28"/>
        </w:rPr>
        <w:t>, куда мы попали?</w:t>
      </w:r>
    </w:p>
    <w:p w14:paraId="552D7975" w14:textId="262BF1F2" w:rsidR="000F35C9" w:rsidRPr="005E6746" w:rsidRDefault="000F35C9" w:rsidP="006309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6746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Д</w:t>
      </w:r>
      <w:r w:rsidR="005E6746" w:rsidRPr="005E6746">
        <w:rPr>
          <w:rFonts w:ascii="Times New Roman" w:hAnsi="Times New Roman" w:cs="Times New Roman"/>
          <w:sz w:val="28"/>
          <w:szCs w:val="28"/>
        </w:rPr>
        <w:t>: на</w:t>
      </w:r>
      <w:r w:rsidRPr="005E6746">
        <w:rPr>
          <w:rFonts w:ascii="Times New Roman" w:hAnsi="Times New Roman" w:cs="Times New Roman"/>
          <w:sz w:val="28"/>
          <w:szCs w:val="28"/>
        </w:rPr>
        <w:t xml:space="preserve"> море.</w:t>
      </w:r>
    </w:p>
    <w:p w14:paraId="4C995492" w14:textId="77777777" w:rsidR="000F35C9" w:rsidRPr="005E6746" w:rsidRDefault="000F35C9" w:rsidP="006309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6746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</w:t>
      </w:r>
      <w:r w:rsidRPr="005E6746">
        <w:rPr>
          <w:rFonts w:ascii="Times New Roman" w:hAnsi="Times New Roman" w:cs="Times New Roman"/>
          <w:sz w:val="28"/>
          <w:szCs w:val="28"/>
        </w:rPr>
        <w:t>: Море какое?</w:t>
      </w:r>
    </w:p>
    <w:p w14:paraId="314E416D" w14:textId="77777777" w:rsidR="000F35C9" w:rsidRPr="005E6746" w:rsidRDefault="000F35C9" w:rsidP="006309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6746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Д</w:t>
      </w:r>
      <w:r w:rsidRPr="005E6746">
        <w:rPr>
          <w:rFonts w:ascii="Times New Roman" w:hAnsi="Times New Roman" w:cs="Times New Roman"/>
          <w:sz w:val="28"/>
          <w:szCs w:val="28"/>
        </w:rPr>
        <w:t>: Глубокое, сильное, огромное.</w:t>
      </w:r>
    </w:p>
    <w:p w14:paraId="2230CB04" w14:textId="77777777" w:rsidR="000F35C9" w:rsidRPr="005E6746" w:rsidRDefault="000F35C9" w:rsidP="006309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6746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</w:t>
      </w:r>
      <w:r w:rsidRPr="005E6746">
        <w:rPr>
          <w:rFonts w:ascii="Times New Roman" w:hAnsi="Times New Roman" w:cs="Times New Roman"/>
          <w:sz w:val="28"/>
          <w:szCs w:val="28"/>
        </w:rPr>
        <w:t>: а еще какое оно?</w:t>
      </w:r>
    </w:p>
    <w:p w14:paraId="44E918D1" w14:textId="77777777" w:rsidR="000F35C9" w:rsidRPr="005E6746" w:rsidRDefault="000F35C9" w:rsidP="006309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6746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Д</w:t>
      </w:r>
      <w:r w:rsidRPr="005E6746">
        <w:rPr>
          <w:rFonts w:ascii="Times New Roman" w:hAnsi="Times New Roman" w:cs="Times New Roman"/>
          <w:sz w:val="28"/>
          <w:szCs w:val="28"/>
        </w:rPr>
        <w:t>: Соленое!</w:t>
      </w:r>
    </w:p>
    <w:p w14:paraId="3D69E4E4" w14:textId="21156A0F" w:rsidR="000F35C9" w:rsidRPr="005E6746" w:rsidRDefault="000F35C9" w:rsidP="006309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6746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</w:t>
      </w:r>
      <w:r w:rsidR="005E6746" w:rsidRPr="005E6746">
        <w:rPr>
          <w:rFonts w:ascii="Times New Roman" w:hAnsi="Times New Roman" w:cs="Times New Roman"/>
          <w:sz w:val="28"/>
          <w:szCs w:val="28"/>
        </w:rPr>
        <w:t>: правильно</w:t>
      </w:r>
      <w:r w:rsidRPr="005E6746">
        <w:rPr>
          <w:rFonts w:ascii="Times New Roman" w:hAnsi="Times New Roman" w:cs="Times New Roman"/>
          <w:sz w:val="28"/>
          <w:szCs w:val="28"/>
        </w:rPr>
        <w:t xml:space="preserve"> соленое. Поэтому в море легче учиться плавать, потому – что</w:t>
      </w:r>
    </w:p>
    <w:p w14:paraId="227EC5F0" w14:textId="77777777" w:rsidR="000F35C9" w:rsidRPr="005E6746" w:rsidRDefault="000F35C9" w:rsidP="006309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6746">
        <w:rPr>
          <w:rFonts w:ascii="Times New Roman" w:hAnsi="Times New Roman" w:cs="Times New Roman"/>
          <w:sz w:val="28"/>
          <w:szCs w:val="28"/>
        </w:rPr>
        <w:t>соль выталкивае</w:t>
      </w:r>
      <w:r w:rsidR="001765D1" w:rsidRPr="005E6746">
        <w:rPr>
          <w:rFonts w:ascii="Times New Roman" w:hAnsi="Times New Roman" w:cs="Times New Roman"/>
          <w:sz w:val="28"/>
          <w:szCs w:val="28"/>
        </w:rPr>
        <w:t>т нас на поверхность. А можно ли проверить</w:t>
      </w:r>
      <w:r w:rsidRPr="005E6746">
        <w:rPr>
          <w:rFonts w:ascii="Times New Roman" w:hAnsi="Times New Roman" w:cs="Times New Roman"/>
          <w:sz w:val="28"/>
          <w:szCs w:val="28"/>
        </w:rPr>
        <w:t>, так ли это?</w:t>
      </w:r>
      <w:r w:rsidR="009A3130" w:rsidRPr="005E6746">
        <w:rPr>
          <w:rFonts w:ascii="Times New Roman" w:hAnsi="Times New Roman" w:cs="Times New Roman"/>
          <w:sz w:val="28"/>
          <w:szCs w:val="28"/>
        </w:rPr>
        <w:t xml:space="preserve"> Какая наша вода, которую мы пьём?  </w:t>
      </w:r>
    </w:p>
    <w:p w14:paraId="747C4A1F" w14:textId="77777777" w:rsidR="001765D1" w:rsidRPr="005E6746" w:rsidRDefault="001765D1" w:rsidP="006309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6746">
        <w:rPr>
          <w:rFonts w:ascii="Times New Roman" w:hAnsi="Times New Roman" w:cs="Times New Roman"/>
          <w:sz w:val="28"/>
          <w:szCs w:val="28"/>
        </w:rPr>
        <w:t>А как в наших условиях сделать солёную воду? (дети предлагают посолить воду).</w:t>
      </w:r>
    </w:p>
    <w:p w14:paraId="5F348178" w14:textId="77777777" w:rsidR="000F35C9" w:rsidRPr="005E6746" w:rsidRDefault="000F35C9" w:rsidP="006309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6746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2 этап</w:t>
      </w:r>
      <w:r w:rsidRPr="005E6746">
        <w:rPr>
          <w:rFonts w:ascii="Times New Roman" w:hAnsi="Times New Roman" w:cs="Times New Roman"/>
          <w:sz w:val="28"/>
          <w:szCs w:val="28"/>
        </w:rPr>
        <w:t>: Совместная деятельность воспитателя и детей</w:t>
      </w:r>
    </w:p>
    <w:p w14:paraId="7C57BC52" w14:textId="77777777" w:rsidR="009A3130" w:rsidRPr="005E6746" w:rsidRDefault="000F35C9" w:rsidP="006309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6746">
        <w:rPr>
          <w:rFonts w:ascii="Times New Roman" w:hAnsi="Times New Roman" w:cs="Times New Roman"/>
          <w:sz w:val="28"/>
          <w:szCs w:val="28"/>
        </w:rPr>
        <w:t>(</w:t>
      </w:r>
      <w:r w:rsidR="009A3130" w:rsidRPr="005E6746">
        <w:rPr>
          <w:rFonts w:ascii="Times New Roman" w:hAnsi="Times New Roman" w:cs="Times New Roman"/>
          <w:sz w:val="28"/>
          <w:szCs w:val="28"/>
        </w:rPr>
        <w:t>Показ опыта, эксперимента. Стоят 2 стакана, дети солят.</w:t>
      </w:r>
      <w:r w:rsidRPr="005E6746">
        <w:rPr>
          <w:rFonts w:ascii="Times New Roman" w:hAnsi="Times New Roman" w:cs="Times New Roman"/>
          <w:sz w:val="28"/>
          <w:szCs w:val="28"/>
        </w:rPr>
        <w:t>)</w:t>
      </w:r>
      <w:r w:rsidR="009A3130" w:rsidRPr="005E6746">
        <w:rPr>
          <w:rFonts w:ascii="Times New Roman" w:hAnsi="Times New Roman" w:cs="Times New Roman"/>
          <w:sz w:val="28"/>
          <w:szCs w:val="28"/>
        </w:rPr>
        <w:t xml:space="preserve"> Предложить провести опыт с яйцами. Дети опускают их в воду</w:t>
      </w:r>
    </w:p>
    <w:p w14:paraId="4CE08CED" w14:textId="5DEC8B9E" w:rsidR="000F35C9" w:rsidRPr="005E6746" w:rsidRDefault="000F35C9" w:rsidP="006309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6746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Д</w:t>
      </w:r>
      <w:r w:rsidR="005E6746" w:rsidRPr="005E6746">
        <w:rPr>
          <w:rFonts w:ascii="Times New Roman" w:hAnsi="Times New Roman" w:cs="Times New Roman"/>
          <w:sz w:val="28"/>
          <w:szCs w:val="28"/>
        </w:rPr>
        <w:t>: оно</w:t>
      </w:r>
      <w:r w:rsidRPr="005E6746">
        <w:rPr>
          <w:rFonts w:ascii="Times New Roman" w:hAnsi="Times New Roman" w:cs="Times New Roman"/>
          <w:sz w:val="28"/>
          <w:szCs w:val="28"/>
        </w:rPr>
        <w:t xml:space="preserve"> опустилось на дно</w:t>
      </w:r>
    </w:p>
    <w:p w14:paraId="5D8B32BE" w14:textId="7CF61EB6" w:rsidR="000F35C9" w:rsidRPr="005E6746" w:rsidRDefault="000F35C9" w:rsidP="006309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6746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</w:t>
      </w:r>
      <w:r w:rsidR="005E6746" w:rsidRPr="005E6746">
        <w:rPr>
          <w:rFonts w:ascii="Times New Roman" w:hAnsi="Times New Roman" w:cs="Times New Roman"/>
          <w:sz w:val="28"/>
          <w:szCs w:val="28"/>
        </w:rPr>
        <w:t>: опускает</w:t>
      </w:r>
      <w:r w:rsidR="00E4753A" w:rsidRPr="005E6746">
        <w:rPr>
          <w:rFonts w:ascii="Times New Roman" w:hAnsi="Times New Roman" w:cs="Times New Roman"/>
          <w:sz w:val="28"/>
          <w:szCs w:val="28"/>
        </w:rPr>
        <w:t xml:space="preserve"> р -к</w:t>
      </w:r>
      <w:r w:rsidRPr="005E6746">
        <w:rPr>
          <w:rFonts w:ascii="Times New Roman" w:hAnsi="Times New Roman" w:cs="Times New Roman"/>
          <w:sz w:val="28"/>
          <w:szCs w:val="28"/>
        </w:rPr>
        <w:t xml:space="preserve"> в соленую воду яйцо…Где оно находится?</w:t>
      </w:r>
    </w:p>
    <w:p w14:paraId="40268A46" w14:textId="77777777" w:rsidR="000F35C9" w:rsidRPr="005E6746" w:rsidRDefault="000F35C9" w:rsidP="006309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6746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Д</w:t>
      </w:r>
      <w:r w:rsidRPr="005E6746">
        <w:rPr>
          <w:rFonts w:ascii="Times New Roman" w:hAnsi="Times New Roman" w:cs="Times New Roman"/>
          <w:sz w:val="28"/>
          <w:szCs w:val="28"/>
        </w:rPr>
        <w:t>: Наверху</w:t>
      </w:r>
    </w:p>
    <w:p w14:paraId="219384CF" w14:textId="77777777" w:rsidR="000F35C9" w:rsidRPr="005E6746" w:rsidRDefault="000F35C9" w:rsidP="006309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6746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</w:t>
      </w:r>
      <w:r w:rsidRPr="005E6746">
        <w:rPr>
          <w:rFonts w:ascii="Times New Roman" w:hAnsi="Times New Roman" w:cs="Times New Roman"/>
          <w:sz w:val="28"/>
          <w:szCs w:val="28"/>
        </w:rPr>
        <w:t>: Какой вывод можно сделать?</w:t>
      </w:r>
    </w:p>
    <w:p w14:paraId="335AC9D3" w14:textId="77777777" w:rsidR="000F35C9" w:rsidRPr="005E6746" w:rsidRDefault="000F35C9" w:rsidP="006309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6746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Д</w:t>
      </w:r>
      <w:r w:rsidRPr="005E6746">
        <w:rPr>
          <w:rFonts w:ascii="Times New Roman" w:hAnsi="Times New Roman" w:cs="Times New Roman"/>
          <w:sz w:val="28"/>
          <w:szCs w:val="28"/>
        </w:rPr>
        <w:t>: в соленой воде яйцо не тонет</w:t>
      </w:r>
    </w:p>
    <w:p w14:paraId="3CFD6836" w14:textId="78A2899F" w:rsidR="009A3130" w:rsidRPr="005E6746" w:rsidRDefault="000F35C9" w:rsidP="006309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6746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lastRenderedPageBreak/>
        <w:t>В</w:t>
      </w:r>
      <w:r w:rsidR="005E6746" w:rsidRPr="005E6746">
        <w:rPr>
          <w:rFonts w:ascii="Times New Roman" w:hAnsi="Times New Roman" w:cs="Times New Roman"/>
          <w:sz w:val="28"/>
          <w:szCs w:val="28"/>
        </w:rPr>
        <w:t>: это</w:t>
      </w:r>
      <w:r w:rsidRPr="005E6746">
        <w:rPr>
          <w:rFonts w:ascii="Times New Roman" w:hAnsi="Times New Roman" w:cs="Times New Roman"/>
          <w:sz w:val="28"/>
          <w:szCs w:val="28"/>
        </w:rPr>
        <w:t xml:space="preserve"> до</w:t>
      </w:r>
      <w:r w:rsidR="009A3130" w:rsidRPr="005E6746">
        <w:rPr>
          <w:rFonts w:ascii="Times New Roman" w:hAnsi="Times New Roman" w:cs="Times New Roman"/>
          <w:sz w:val="28"/>
          <w:szCs w:val="28"/>
        </w:rPr>
        <w:t xml:space="preserve">. Что вы увидели? Какой можно сделать вывод? </w:t>
      </w:r>
    </w:p>
    <w:p w14:paraId="6093C12C" w14:textId="77777777" w:rsidR="000F35C9" w:rsidRPr="005E6746" w:rsidRDefault="009A3130" w:rsidP="006309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6746">
        <w:rPr>
          <w:rFonts w:ascii="Times New Roman" w:hAnsi="Times New Roman" w:cs="Times New Roman"/>
          <w:sz w:val="28"/>
          <w:szCs w:val="28"/>
        </w:rPr>
        <w:t>О</w:t>
      </w:r>
      <w:r w:rsidR="000F35C9" w:rsidRPr="005E6746">
        <w:rPr>
          <w:rFonts w:ascii="Times New Roman" w:hAnsi="Times New Roman" w:cs="Times New Roman"/>
          <w:sz w:val="28"/>
          <w:szCs w:val="28"/>
        </w:rPr>
        <w:t>казывает, что соленая морская вода удерживает предметы, тела на поверхности и поэтому в море легко учиться плавать.</w:t>
      </w:r>
      <w:r w:rsidR="00E6212A" w:rsidRPr="005E6746">
        <w:rPr>
          <w:rFonts w:ascii="Times New Roman" w:hAnsi="Times New Roman" w:cs="Times New Roman"/>
          <w:sz w:val="28"/>
          <w:szCs w:val="28"/>
        </w:rPr>
        <w:t xml:space="preserve"> А как вы думаете, кто –нибудь в море живёт?</w:t>
      </w:r>
    </w:p>
    <w:p w14:paraId="1F66A1DC" w14:textId="77777777" w:rsidR="000F35C9" w:rsidRPr="005E6746" w:rsidRDefault="000F35C9" w:rsidP="006309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674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(Дети сидят на стульчиках)</w:t>
      </w:r>
    </w:p>
    <w:p w14:paraId="3F5C257A" w14:textId="77777777" w:rsidR="000F35C9" w:rsidRPr="005E6746" w:rsidRDefault="000F35C9" w:rsidP="006309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6746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</w:t>
      </w:r>
      <w:r w:rsidRPr="005E6746">
        <w:rPr>
          <w:rFonts w:ascii="Times New Roman" w:hAnsi="Times New Roman" w:cs="Times New Roman"/>
          <w:sz w:val="28"/>
          <w:szCs w:val="28"/>
        </w:rPr>
        <w:t>: а теперь мы с вами будем погружаться в море на нашей подводной лодке.</w:t>
      </w:r>
    </w:p>
    <w:p w14:paraId="4D1687C5" w14:textId="77777777" w:rsidR="000F35C9" w:rsidRPr="005E6746" w:rsidRDefault="000F35C9" w:rsidP="006309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674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(Показ слайдов с изображением морского дна и морских обитателей)</w:t>
      </w:r>
    </w:p>
    <w:p w14:paraId="74637139" w14:textId="5DC96057" w:rsidR="000F35C9" w:rsidRPr="005E6746" w:rsidRDefault="000F35C9" w:rsidP="006309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6746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</w:t>
      </w:r>
      <w:r w:rsidR="005E6746" w:rsidRPr="005E6746">
        <w:rPr>
          <w:rFonts w:ascii="Times New Roman" w:hAnsi="Times New Roman" w:cs="Times New Roman"/>
          <w:sz w:val="28"/>
          <w:szCs w:val="28"/>
        </w:rPr>
        <w:t>: там</w:t>
      </w:r>
      <w:r w:rsidRPr="005E6746">
        <w:rPr>
          <w:rFonts w:ascii="Times New Roman" w:hAnsi="Times New Roman" w:cs="Times New Roman"/>
          <w:sz w:val="28"/>
          <w:szCs w:val="28"/>
        </w:rPr>
        <w:t xml:space="preserve"> в глубине, в пучине вод живет большой скат, морская звезда, большая морская черепаха и благородные дельфины, и хищница акула, и необыкновенный осьминог. Я вам хочу рассказать одну историю, которая произошла в одной семье осьминогов.</w:t>
      </w:r>
    </w:p>
    <w:p w14:paraId="25FB7DB0" w14:textId="77777777" w:rsidR="000F35C9" w:rsidRPr="005E6746" w:rsidRDefault="000F35C9" w:rsidP="006309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674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(Показ слайда с изображением семьи осьминогов, рассказ)</w:t>
      </w:r>
    </w:p>
    <w:p w14:paraId="3C1184A8" w14:textId="77777777" w:rsidR="000F35C9" w:rsidRPr="005E6746" w:rsidRDefault="000F35C9" w:rsidP="006309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6746">
        <w:rPr>
          <w:rFonts w:ascii="Times New Roman" w:hAnsi="Times New Roman" w:cs="Times New Roman"/>
          <w:sz w:val="28"/>
          <w:szCs w:val="28"/>
        </w:rPr>
        <w:t>«Жил осьминог со своей осьминожков</w:t>
      </w:r>
    </w:p>
    <w:p w14:paraId="071AF1F5" w14:textId="77777777" w:rsidR="000F35C9" w:rsidRPr="005E6746" w:rsidRDefault="000F35C9" w:rsidP="006309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6746">
        <w:rPr>
          <w:rFonts w:ascii="Times New Roman" w:hAnsi="Times New Roman" w:cs="Times New Roman"/>
          <w:sz w:val="28"/>
          <w:szCs w:val="28"/>
        </w:rPr>
        <w:t>и было у них осьминожков немножко,</w:t>
      </w:r>
    </w:p>
    <w:p w14:paraId="2FC0FE13" w14:textId="77777777" w:rsidR="000F35C9" w:rsidRPr="005E6746" w:rsidRDefault="000F35C9" w:rsidP="006309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6746">
        <w:rPr>
          <w:rFonts w:ascii="Times New Roman" w:hAnsi="Times New Roman" w:cs="Times New Roman"/>
          <w:sz w:val="28"/>
          <w:szCs w:val="28"/>
        </w:rPr>
        <w:t>Все они были </w:t>
      </w:r>
      <w:r w:rsidRPr="005E6746"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разного цвета</w:t>
      </w:r>
      <w:r w:rsidRPr="005E6746">
        <w:rPr>
          <w:rFonts w:ascii="Times New Roman" w:hAnsi="Times New Roman" w:cs="Times New Roman"/>
          <w:sz w:val="28"/>
          <w:szCs w:val="28"/>
        </w:rPr>
        <w:t>:</w:t>
      </w:r>
    </w:p>
    <w:p w14:paraId="19DFEFFA" w14:textId="77777777" w:rsidR="000F35C9" w:rsidRPr="005E6746" w:rsidRDefault="000F35C9" w:rsidP="006309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6746">
        <w:rPr>
          <w:rFonts w:ascii="Times New Roman" w:hAnsi="Times New Roman" w:cs="Times New Roman"/>
          <w:sz w:val="28"/>
          <w:szCs w:val="28"/>
        </w:rPr>
        <w:t>первый зеленый, второй фиолетовый,</w:t>
      </w:r>
    </w:p>
    <w:p w14:paraId="3F0611D4" w14:textId="77777777" w:rsidR="000F35C9" w:rsidRPr="005E6746" w:rsidRDefault="000F35C9" w:rsidP="006309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6746">
        <w:rPr>
          <w:rFonts w:ascii="Times New Roman" w:hAnsi="Times New Roman" w:cs="Times New Roman"/>
          <w:sz w:val="28"/>
          <w:szCs w:val="28"/>
        </w:rPr>
        <w:t>третий, как спелая ягода красный</w:t>
      </w:r>
    </w:p>
    <w:p w14:paraId="66E6BAD8" w14:textId="77777777" w:rsidR="000F35C9" w:rsidRPr="005E6746" w:rsidRDefault="000F35C9" w:rsidP="006309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6746">
        <w:rPr>
          <w:rFonts w:ascii="Times New Roman" w:hAnsi="Times New Roman" w:cs="Times New Roman"/>
          <w:sz w:val="28"/>
          <w:szCs w:val="28"/>
        </w:rPr>
        <w:t>Словом, не дети, а тюбики с краской.</w:t>
      </w:r>
    </w:p>
    <w:p w14:paraId="3C9ADF97" w14:textId="77777777" w:rsidR="000F35C9" w:rsidRPr="005E6746" w:rsidRDefault="000F35C9" w:rsidP="006309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6746">
        <w:rPr>
          <w:rFonts w:ascii="Times New Roman" w:hAnsi="Times New Roman" w:cs="Times New Roman"/>
          <w:sz w:val="28"/>
          <w:szCs w:val="28"/>
        </w:rPr>
        <w:t>Но была у детишек плохая черта,</w:t>
      </w:r>
    </w:p>
    <w:p w14:paraId="1C8065A5" w14:textId="77777777" w:rsidR="000F35C9" w:rsidRPr="005E6746" w:rsidRDefault="000F35C9" w:rsidP="006309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6746">
        <w:rPr>
          <w:rFonts w:ascii="Times New Roman" w:hAnsi="Times New Roman" w:cs="Times New Roman"/>
          <w:sz w:val="28"/>
          <w:szCs w:val="28"/>
        </w:rPr>
        <w:t>Они как хотели, меняли цвета</w:t>
      </w:r>
    </w:p>
    <w:p w14:paraId="04C830DA" w14:textId="77777777" w:rsidR="000F35C9" w:rsidRPr="005E6746" w:rsidRDefault="000F35C9" w:rsidP="006309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6746">
        <w:rPr>
          <w:rFonts w:ascii="Times New Roman" w:hAnsi="Times New Roman" w:cs="Times New Roman"/>
          <w:sz w:val="28"/>
          <w:szCs w:val="28"/>
        </w:rPr>
        <w:t>Каждый мог сделаться цвета любого,</w:t>
      </w:r>
    </w:p>
    <w:p w14:paraId="0F06E0BB" w14:textId="77777777" w:rsidR="000F35C9" w:rsidRPr="005E6746" w:rsidRDefault="000F35C9" w:rsidP="006309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6746">
        <w:rPr>
          <w:rFonts w:ascii="Times New Roman" w:hAnsi="Times New Roman" w:cs="Times New Roman"/>
          <w:sz w:val="28"/>
          <w:szCs w:val="28"/>
        </w:rPr>
        <w:t>От темно красного до голубого.</w:t>
      </w:r>
    </w:p>
    <w:p w14:paraId="15E82EFE" w14:textId="77777777" w:rsidR="000F35C9" w:rsidRPr="005E6746" w:rsidRDefault="000F35C9" w:rsidP="006309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6746">
        <w:rPr>
          <w:rFonts w:ascii="Times New Roman" w:hAnsi="Times New Roman" w:cs="Times New Roman"/>
          <w:sz w:val="28"/>
          <w:szCs w:val="28"/>
        </w:rPr>
        <w:t>Вот однажды камбала маму в гости позвала,</w:t>
      </w:r>
    </w:p>
    <w:p w14:paraId="075F7D93" w14:textId="77777777" w:rsidR="000F35C9" w:rsidRPr="005E6746" w:rsidRDefault="000F35C9" w:rsidP="006309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6746">
        <w:rPr>
          <w:rFonts w:ascii="Times New Roman" w:hAnsi="Times New Roman" w:cs="Times New Roman"/>
          <w:sz w:val="28"/>
          <w:szCs w:val="28"/>
        </w:rPr>
        <w:t>Чтобы с ней на глубине поболтать наедине.</w:t>
      </w:r>
    </w:p>
    <w:p w14:paraId="756125D3" w14:textId="77777777" w:rsidR="000F35C9" w:rsidRPr="005E6746" w:rsidRDefault="000F35C9" w:rsidP="006309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6746">
        <w:rPr>
          <w:rFonts w:ascii="Times New Roman" w:hAnsi="Times New Roman" w:cs="Times New Roman"/>
          <w:sz w:val="28"/>
          <w:szCs w:val="28"/>
        </w:rPr>
        <w:lastRenderedPageBreak/>
        <w:t>Мама рано поднялась, мама быстро собралась</w:t>
      </w:r>
    </w:p>
    <w:p w14:paraId="2AF4FD0D" w14:textId="77777777" w:rsidR="000F35C9" w:rsidRPr="005E6746" w:rsidRDefault="000F35C9" w:rsidP="006309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6746">
        <w:rPr>
          <w:rFonts w:ascii="Times New Roman" w:hAnsi="Times New Roman" w:cs="Times New Roman"/>
          <w:sz w:val="28"/>
          <w:szCs w:val="28"/>
        </w:rPr>
        <w:t>А папа за детишками остался наблюдать</w:t>
      </w:r>
    </w:p>
    <w:p w14:paraId="139C96B2" w14:textId="77777777" w:rsidR="000F35C9" w:rsidRPr="005E6746" w:rsidRDefault="000F35C9" w:rsidP="006309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6746">
        <w:rPr>
          <w:rFonts w:ascii="Times New Roman" w:hAnsi="Times New Roman" w:cs="Times New Roman"/>
          <w:sz w:val="28"/>
          <w:szCs w:val="28"/>
        </w:rPr>
        <w:t>Их надо было разбудить,</w:t>
      </w:r>
    </w:p>
    <w:p w14:paraId="794DDC43" w14:textId="77777777" w:rsidR="000F35C9" w:rsidRPr="005E6746" w:rsidRDefault="000F35C9" w:rsidP="006309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6746">
        <w:rPr>
          <w:rFonts w:ascii="Times New Roman" w:hAnsi="Times New Roman" w:cs="Times New Roman"/>
          <w:sz w:val="28"/>
          <w:szCs w:val="28"/>
        </w:rPr>
        <w:t>одеть, умыть и накормить</w:t>
      </w:r>
    </w:p>
    <w:p w14:paraId="3B07FFFC" w14:textId="77777777" w:rsidR="000F35C9" w:rsidRPr="005E6746" w:rsidRDefault="000F35C9" w:rsidP="006309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6746">
        <w:rPr>
          <w:rFonts w:ascii="Times New Roman" w:hAnsi="Times New Roman" w:cs="Times New Roman"/>
          <w:sz w:val="28"/>
          <w:szCs w:val="28"/>
        </w:rPr>
        <w:t>И вывести гулять</w:t>
      </w:r>
    </w:p>
    <w:p w14:paraId="3CF433F3" w14:textId="77777777" w:rsidR="000F35C9" w:rsidRPr="005E6746" w:rsidRDefault="000F35C9" w:rsidP="006309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6746">
        <w:rPr>
          <w:rFonts w:ascii="Times New Roman" w:hAnsi="Times New Roman" w:cs="Times New Roman"/>
          <w:sz w:val="28"/>
          <w:szCs w:val="28"/>
        </w:rPr>
        <w:t>Только мама за порог</w:t>
      </w:r>
    </w:p>
    <w:p w14:paraId="7F79BD1A" w14:textId="77777777" w:rsidR="000F35C9" w:rsidRPr="005E6746" w:rsidRDefault="000F35C9" w:rsidP="006309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6746">
        <w:rPr>
          <w:rFonts w:ascii="Times New Roman" w:hAnsi="Times New Roman" w:cs="Times New Roman"/>
          <w:sz w:val="28"/>
          <w:szCs w:val="28"/>
        </w:rPr>
        <w:t>Малыши с кроваток скок</w:t>
      </w:r>
    </w:p>
    <w:p w14:paraId="7C5887C0" w14:textId="77777777" w:rsidR="000F35C9" w:rsidRPr="005E6746" w:rsidRDefault="000F35C9" w:rsidP="006309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6746">
        <w:rPr>
          <w:rFonts w:ascii="Times New Roman" w:hAnsi="Times New Roman" w:cs="Times New Roman"/>
          <w:sz w:val="28"/>
          <w:szCs w:val="28"/>
        </w:rPr>
        <w:t>Поменяли все цвета</w:t>
      </w:r>
    </w:p>
    <w:p w14:paraId="6B5CD3F2" w14:textId="77777777" w:rsidR="000F35C9" w:rsidRPr="005E6746" w:rsidRDefault="000F35C9" w:rsidP="006309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6746">
        <w:rPr>
          <w:rFonts w:ascii="Times New Roman" w:hAnsi="Times New Roman" w:cs="Times New Roman"/>
          <w:sz w:val="28"/>
          <w:szCs w:val="28"/>
        </w:rPr>
        <w:t>Стали цветом как вода</w:t>
      </w:r>
    </w:p>
    <w:p w14:paraId="633BED36" w14:textId="77777777" w:rsidR="000F35C9" w:rsidRPr="005E6746" w:rsidRDefault="000F35C9" w:rsidP="006309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6746">
        <w:rPr>
          <w:rFonts w:ascii="Times New Roman" w:hAnsi="Times New Roman" w:cs="Times New Roman"/>
          <w:sz w:val="28"/>
          <w:szCs w:val="28"/>
        </w:rPr>
        <w:t>Папа деток своих ищет</w:t>
      </w:r>
    </w:p>
    <w:p w14:paraId="0D082C07" w14:textId="77777777" w:rsidR="000F35C9" w:rsidRPr="005E6746" w:rsidRDefault="000F35C9" w:rsidP="006309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6746">
        <w:rPr>
          <w:rFonts w:ascii="Times New Roman" w:hAnsi="Times New Roman" w:cs="Times New Roman"/>
          <w:sz w:val="28"/>
          <w:szCs w:val="28"/>
        </w:rPr>
        <w:t>Папа ползает по днищу</w:t>
      </w:r>
    </w:p>
    <w:p w14:paraId="0D8DC23E" w14:textId="77777777" w:rsidR="000F35C9" w:rsidRPr="005E6746" w:rsidRDefault="000F35C9" w:rsidP="006309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6746">
        <w:rPr>
          <w:rFonts w:ascii="Times New Roman" w:hAnsi="Times New Roman" w:cs="Times New Roman"/>
          <w:sz w:val="28"/>
          <w:szCs w:val="28"/>
        </w:rPr>
        <w:t>Нет ребят – беда, беда</w:t>
      </w:r>
    </w:p>
    <w:p w14:paraId="126172C2" w14:textId="77777777" w:rsidR="000F35C9" w:rsidRPr="005E6746" w:rsidRDefault="000F35C9" w:rsidP="006309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6746">
        <w:rPr>
          <w:rFonts w:ascii="Times New Roman" w:hAnsi="Times New Roman" w:cs="Times New Roman"/>
          <w:sz w:val="28"/>
          <w:szCs w:val="28"/>
        </w:rPr>
        <w:t>И кругом одна вода.</w:t>
      </w:r>
    </w:p>
    <w:p w14:paraId="3F7C32BA" w14:textId="77777777" w:rsidR="000F35C9" w:rsidRPr="005E6746" w:rsidRDefault="000F35C9" w:rsidP="006309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6746">
        <w:rPr>
          <w:rFonts w:ascii="Times New Roman" w:hAnsi="Times New Roman" w:cs="Times New Roman"/>
          <w:sz w:val="28"/>
          <w:szCs w:val="28"/>
        </w:rPr>
        <w:t>Бедный папа загрустил</w:t>
      </w:r>
    </w:p>
    <w:p w14:paraId="1AB2D088" w14:textId="77777777" w:rsidR="000F35C9" w:rsidRPr="005E6746" w:rsidRDefault="000F35C9" w:rsidP="006309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6746">
        <w:rPr>
          <w:rFonts w:ascii="Times New Roman" w:hAnsi="Times New Roman" w:cs="Times New Roman"/>
          <w:sz w:val="28"/>
          <w:szCs w:val="28"/>
        </w:rPr>
        <w:t>Нет у папы больше сил»</w:t>
      </w:r>
    </w:p>
    <w:p w14:paraId="58F6A568" w14:textId="77777777" w:rsidR="000F35C9" w:rsidRPr="005E6746" w:rsidRDefault="000F35C9" w:rsidP="006309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6746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</w:t>
      </w:r>
      <w:r w:rsidRPr="005E6746">
        <w:rPr>
          <w:rFonts w:ascii="Times New Roman" w:hAnsi="Times New Roman" w:cs="Times New Roman"/>
          <w:sz w:val="28"/>
          <w:szCs w:val="28"/>
        </w:rPr>
        <w:t>: Ребята, папа какой?</w:t>
      </w:r>
    </w:p>
    <w:p w14:paraId="093462DF" w14:textId="77777777" w:rsidR="000F35C9" w:rsidRPr="005E6746" w:rsidRDefault="000F35C9" w:rsidP="006309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6746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Д</w:t>
      </w:r>
      <w:r w:rsidRPr="005E6746">
        <w:rPr>
          <w:rFonts w:ascii="Times New Roman" w:hAnsi="Times New Roman" w:cs="Times New Roman"/>
          <w:sz w:val="28"/>
          <w:szCs w:val="28"/>
        </w:rPr>
        <w:t>: Грустный, невеселый, расстроенный.</w:t>
      </w:r>
    </w:p>
    <w:p w14:paraId="39C1C18E" w14:textId="3AFFD4E8" w:rsidR="000F35C9" w:rsidRPr="005E6746" w:rsidRDefault="000F35C9" w:rsidP="006309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6746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</w:t>
      </w:r>
      <w:r w:rsidR="005E6746" w:rsidRPr="005E6746">
        <w:rPr>
          <w:rFonts w:ascii="Times New Roman" w:hAnsi="Times New Roman" w:cs="Times New Roman"/>
          <w:sz w:val="28"/>
          <w:szCs w:val="28"/>
        </w:rPr>
        <w:t>: что</w:t>
      </w:r>
      <w:r w:rsidRPr="005E6746">
        <w:rPr>
          <w:rFonts w:ascii="Times New Roman" w:hAnsi="Times New Roman" w:cs="Times New Roman"/>
          <w:sz w:val="28"/>
          <w:szCs w:val="28"/>
        </w:rPr>
        <w:t xml:space="preserve"> случилось у папы осьминога?</w:t>
      </w:r>
    </w:p>
    <w:p w14:paraId="592B356F" w14:textId="77777777" w:rsidR="000F35C9" w:rsidRPr="005E6746" w:rsidRDefault="000F35C9" w:rsidP="006309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6746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Д</w:t>
      </w:r>
      <w:r w:rsidRPr="005E6746">
        <w:rPr>
          <w:rFonts w:ascii="Times New Roman" w:hAnsi="Times New Roman" w:cs="Times New Roman"/>
          <w:sz w:val="28"/>
          <w:szCs w:val="28"/>
        </w:rPr>
        <w:t>: Он потерял своих ребят.</w:t>
      </w:r>
    </w:p>
    <w:p w14:paraId="69ADBCC9" w14:textId="77777777" w:rsidR="000F35C9" w:rsidRPr="005E6746" w:rsidRDefault="000F35C9" w:rsidP="006309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6746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</w:t>
      </w:r>
      <w:r w:rsidRPr="005E6746">
        <w:rPr>
          <w:rFonts w:ascii="Times New Roman" w:hAnsi="Times New Roman" w:cs="Times New Roman"/>
          <w:sz w:val="28"/>
          <w:szCs w:val="28"/>
        </w:rPr>
        <w:t>: а как ему можно помочь?</w:t>
      </w:r>
    </w:p>
    <w:p w14:paraId="49306693" w14:textId="67875B39" w:rsidR="000F35C9" w:rsidRPr="005E6746" w:rsidRDefault="000F35C9" w:rsidP="006309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6746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Д</w:t>
      </w:r>
      <w:r w:rsidR="005E6746" w:rsidRPr="005E6746">
        <w:rPr>
          <w:rFonts w:ascii="Times New Roman" w:hAnsi="Times New Roman" w:cs="Times New Roman"/>
          <w:sz w:val="28"/>
          <w:szCs w:val="28"/>
        </w:rPr>
        <w:t>: нарисовать</w:t>
      </w:r>
      <w:r w:rsidRPr="005E6746">
        <w:rPr>
          <w:rFonts w:ascii="Times New Roman" w:hAnsi="Times New Roman" w:cs="Times New Roman"/>
          <w:sz w:val="28"/>
          <w:szCs w:val="28"/>
        </w:rPr>
        <w:t xml:space="preserve"> деток - осьминожков.</w:t>
      </w:r>
    </w:p>
    <w:p w14:paraId="60DC0365" w14:textId="77777777" w:rsidR="000F35C9" w:rsidRPr="005E6746" w:rsidRDefault="000F35C9" w:rsidP="006309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6746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</w:t>
      </w:r>
      <w:r w:rsidRPr="005E6746">
        <w:rPr>
          <w:rFonts w:ascii="Times New Roman" w:hAnsi="Times New Roman" w:cs="Times New Roman"/>
          <w:sz w:val="28"/>
          <w:szCs w:val="28"/>
        </w:rPr>
        <w:t>: Давайте рассмотрим осьминога. Что у него есть?</w:t>
      </w:r>
    </w:p>
    <w:p w14:paraId="737B2C67" w14:textId="77777777" w:rsidR="000F35C9" w:rsidRPr="005E6746" w:rsidRDefault="000F35C9" w:rsidP="006309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6746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Д</w:t>
      </w:r>
      <w:r w:rsidRPr="005E6746">
        <w:rPr>
          <w:rFonts w:ascii="Times New Roman" w:hAnsi="Times New Roman" w:cs="Times New Roman"/>
          <w:sz w:val="28"/>
          <w:szCs w:val="28"/>
        </w:rPr>
        <w:t>: Голова, туловище, ноги – щупальца!</w:t>
      </w:r>
    </w:p>
    <w:p w14:paraId="57636F24" w14:textId="77777777" w:rsidR="000F35C9" w:rsidRPr="005E6746" w:rsidRDefault="000F35C9" w:rsidP="006309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6746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lastRenderedPageBreak/>
        <w:t>В</w:t>
      </w:r>
      <w:r w:rsidRPr="005E6746">
        <w:rPr>
          <w:rFonts w:ascii="Times New Roman" w:hAnsi="Times New Roman" w:cs="Times New Roman"/>
          <w:sz w:val="28"/>
          <w:szCs w:val="28"/>
        </w:rPr>
        <w:t>: Какой формы голова, туловище?</w:t>
      </w:r>
    </w:p>
    <w:p w14:paraId="1CAB9E82" w14:textId="77777777" w:rsidR="000F35C9" w:rsidRPr="005E6746" w:rsidRDefault="000F35C9" w:rsidP="006309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6746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Д</w:t>
      </w:r>
      <w:r w:rsidRPr="005E6746">
        <w:rPr>
          <w:rFonts w:ascii="Times New Roman" w:hAnsi="Times New Roman" w:cs="Times New Roman"/>
          <w:sz w:val="28"/>
          <w:szCs w:val="28"/>
        </w:rPr>
        <w:t>: Круглой.</w:t>
      </w:r>
    </w:p>
    <w:p w14:paraId="7EECA050" w14:textId="3BDE2BE7" w:rsidR="000F35C9" w:rsidRPr="005E6746" w:rsidRDefault="000F35C9" w:rsidP="006309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6746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</w:t>
      </w:r>
      <w:r w:rsidR="005E6746" w:rsidRPr="005E6746">
        <w:rPr>
          <w:rFonts w:ascii="Times New Roman" w:hAnsi="Times New Roman" w:cs="Times New Roman"/>
          <w:sz w:val="28"/>
          <w:szCs w:val="28"/>
        </w:rPr>
        <w:t>: правильно</w:t>
      </w:r>
      <w:r w:rsidRPr="005E6746">
        <w:rPr>
          <w:rFonts w:ascii="Times New Roman" w:hAnsi="Times New Roman" w:cs="Times New Roman"/>
          <w:sz w:val="28"/>
          <w:szCs w:val="28"/>
        </w:rPr>
        <w:t xml:space="preserve"> вы сказали, голова и туловище круглой формы, а самое интересное то, что голова и туловище сливаются.</w:t>
      </w:r>
    </w:p>
    <w:p w14:paraId="56CF1B04" w14:textId="213E594D" w:rsidR="000F35C9" w:rsidRPr="005E6746" w:rsidRDefault="000F35C9" w:rsidP="006309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6746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</w:t>
      </w:r>
      <w:r w:rsidR="005E6746" w:rsidRPr="005E6746">
        <w:rPr>
          <w:rFonts w:ascii="Times New Roman" w:hAnsi="Times New Roman" w:cs="Times New Roman"/>
          <w:sz w:val="28"/>
          <w:szCs w:val="28"/>
        </w:rPr>
        <w:t>: почему</w:t>
      </w:r>
      <w:r w:rsidRPr="005E6746">
        <w:rPr>
          <w:rFonts w:ascii="Times New Roman" w:hAnsi="Times New Roman" w:cs="Times New Roman"/>
          <w:sz w:val="28"/>
          <w:szCs w:val="28"/>
        </w:rPr>
        <w:t xml:space="preserve"> их называем осьминожками?</w:t>
      </w:r>
    </w:p>
    <w:p w14:paraId="624C4F54" w14:textId="15E22919" w:rsidR="000F35C9" w:rsidRPr="005E6746" w:rsidRDefault="000F35C9" w:rsidP="006309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6746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Д</w:t>
      </w:r>
      <w:r w:rsidR="005E6746" w:rsidRPr="005E6746">
        <w:rPr>
          <w:rFonts w:ascii="Times New Roman" w:hAnsi="Times New Roman" w:cs="Times New Roman"/>
          <w:sz w:val="28"/>
          <w:szCs w:val="28"/>
        </w:rPr>
        <w:t>: у</w:t>
      </w:r>
      <w:r w:rsidRPr="005E6746">
        <w:rPr>
          <w:rFonts w:ascii="Times New Roman" w:hAnsi="Times New Roman" w:cs="Times New Roman"/>
          <w:sz w:val="28"/>
          <w:szCs w:val="28"/>
        </w:rPr>
        <w:t xml:space="preserve"> них восемь ног.</w:t>
      </w:r>
    </w:p>
    <w:p w14:paraId="248C326B" w14:textId="77777777" w:rsidR="000F35C9" w:rsidRPr="005E6746" w:rsidRDefault="000F35C9" w:rsidP="006309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6746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</w:t>
      </w:r>
      <w:r w:rsidRPr="005E6746">
        <w:rPr>
          <w:rFonts w:ascii="Times New Roman" w:hAnsi="Times New Roman" w:cs="Times New Roman"/>
          <w:sz w:val="28"/>
          <w:szCs w:val="28"/>
        </w:rPr>
        <w:t>: Какого цвета были осьминожки?</w:t>
      </w:r>
    </w:p>
    <w:p w14:paraId="3176F1BD" w14:textId="77777777" w:rsidR="000F35C9" w:rsidRPr="005E6746" w:rsidRDefault="000F35C9" w:rsidP="006309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6746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Д</w:t>
      </w:r>
      <w:r w:rsidRPr="005E6746">
        <w:rPr>
          <w:rFonts w:ascii="Times New Roman" w:hAnsi="Times New Roman" w:cs="Times New Roman"/>
          <w:sz w:val="28"/>
          <w:szCs w:val="28"/>
        </w:rPr>
        <w:t>: Красного, зеленого, фиолетового, голубого, синего.</w:t>
      </w:r>
    </w:p>
    <w:p w14:paraId="3B24A259" w14:textId="1F40963A" w:rsidR="000F35C9" w:rsidRPr="005E6746" w:rsidRDefault="000F35C9" w:rsidP="006309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6746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</w:t>
      </w:r>
      <w:r w:rsidR="005E6746" w:rsidRPr="005E6746">
        <w:rPr>
          <w:rFonts w:ascii="Times New Roman" w:hAnsi="Times New Roman" w:cs="Times New Roman"/>
          <w:sz w:val="28"/>
          <w:szCs w:val="28"/>
        </w:rPr>
        <w:t>: как</w:t>
      </w:r>
      <w:r w:rsidRPr="005E6746">
        <w:rPr>
          <w:rFonts w:ascii="Times New Roman" w:hAnsi="Times New Roman" w:cs="Times New Roman"/>
          <w:sz w:val="28"/>
          <w:szCs w:val="28"/>
        </w:rPr>
        <w:t xml:space="preserve"> сказать одним словом какие осьминожки по цвету?</w:t>
      </w:r>
    </w:p>
    <w:p w14:paraId="0774FD23" w14:textId="77777777" w:rsidR="000F35C9" w:rsidRPr="005E6746" w:rsidRDefault="000F35C9" w:rsidP="006309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6746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Д</w:t>
      </w:r>
      <w:r w:rsidRPr="005E6746">
        <w:rPr>
          <w:rFonts w:ascii="Times New Roman" w:hAnsi="Times New Roman" w:cs="Times New Roman"/>
          <w:sz w:val="28"/>
          <w:szCs w:val="28"/>
        </w:rPr>
        <w:t>: </w:t>
      </w:r>
      <w:r w:rsidRPr="005E6746"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Разноцветные</w:t>
      </w:r>
      <w:r w:rsidRPr="005E6746">
        <w:rPr>
          <w:rFonts w:ascii="Times New Roman" w:hAnsi="Times New Roman" w:cs="Times New Roman"/>
          <w:sz w:val="28"/>
          <w:szCs w:val="28"/>
        </w:rPr>
        <w:t>!</w:t>
      </w:r>
    </w:p>
    <w:p w14:paraId="2E1FE229" w14:textId="77777777" w:rsidR="000F35C9" w:rsidRPr="005E6746" w:rsidRDefault="000F35C9" w:rsidP="006309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6746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</w:t>
      </w:r>
      <w:r w:rsidRPr="005E6746">
        <w:rPr>
          <w:rFonts w:ascii="Times New Roman" w:hAnsi="Times New Roman" w:cs="Times New Roman"/>
          <w:sz w:val="28"/>
          <w:szCs w:val="28"/>
        </w:rPr>
        <w:t>: Ребята, вам озорные осьминожки понравились? Какой осьминожек тебе понравился </w:t>
      </w:r>
      <w:r w:rsidRPr="005E674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(запомнилась)</w:t>
      </w:r>
      <w:r w:rsidRPr="005E6746">
        <w:rPr>
          <w:rFonts w:ascii="Times New Roman" w:hAnsi="Times New Roman" w:cs="Times New Roman"/>
          <w:sz w:val="28"/>
          <w:szCs w:val="28"/>
        </w:rPr>
        <w:t> больше всего?</w:t>
      </w:r>
    </w:p>
    <w:p w14:paraId="18340C73" w14:textId="77777777" w:rsidR="000F35C9" w:rsidRPr="005E6746" w:rsidRDefault="000F35C9" w:rsidP="006309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674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(Ответы детей)</w:t>
      </w:r>
    </w:p>
    <w:p w14:paraId="1FCE4B2E" w14:textId="4321504A" w:rsidR="000F35C9" w:rsidRPr="005E6746" w:rsidRDefault="000F35C9" w:rsidP="006309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6746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</w:t>
      </w:r>
      <w:r w:rsidR="005E6746" w:rsidRPr="005E6746">
        <w:rPr>
          <w:rFonts w:ascii="Times New Roman" w:hAnsi="Times New Roman" w:cs="Times New Roman"/>
          <w:sz w:val="28"/>
          <w:szCs w:val="28"/>
        </w:rPr>
        <w:t>: приглашаю</w:t>
      </w:r>
      <w:r w:rsidRPr="005E6746">
        <w:rPr>
          <w:rFonts w:ascii="Times New Roman" w:hAnsi="Times New Roman" w:cs="Times New Roman"/>
          <w:sz w:val="28"/>
          <w:szCs w:val="28"/>
        </w:rPr>
        <w:t xml:space="preserve"> всех выйти из подводной лодки и немного поиграть.</w:t>
      </w:r>
    </w:p>
    <w:p w14:paraId="4826EE6A" w14:textId="77777777" w:rsidR="000F35C9" w:rsidRPr="005E6746" w:rsidRDefault="000F35C9" w:rsidP="006309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6746">
        <w:rPr>
          <w:rFonts w:ascii="Times New Roman" w:hAnsi="Times New Roman" w:cs="Times New Roman"/>
          <w:sz w:val="28"/>
          <w:szCs w:val="28"/>
        </w:rPr>
        <w:t>Физкультминутка</w:t>
      </w:r>
    </w:p>
    <w:p w14:paraId="18953605" w14:textId="77777777" w:rsidR="000F35C9" w:rsidRPr="005E6746" w:rsidRDefault="000F35C9" w:rsidP="006309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6746">
        <w:rPr>
          <w:rFonts w:ascii="Times New Roman" w:hAnsi="Times New Roman" w:cs="Times New Roman"/>
          <w:sz w:val="28"/>
          <w:szCs w:val="28"/>
        </w:rPr>
        <w:t>В море быстро мы спустились,</w:t>
      </w:r>
    </w:p>
    <w:p w14:paraId="2F462BAB" w14:textId="77777777" w:rsidR="000F35C9" w:rsidRPr="005E6746" w:rsidRDefault="000F35C9" w:rsidP="006309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6746">
        <w:rPr>
          <w:rFonts w:ascii="Times New Roman" w:hAnsi="Times New Roman" w:cs="Times New Roman"/>
          <w:sz w:val="28"/>
          <w:szCs w:val="28"/>
        </w:rPr>
        <w:t>Наклонились и умылись,</w:t>
      </w:r>
    </w:p>
    <w:p w14:paraId="32060E65" w14:textId="77777777" w:rsidR="000F35C9" w:rsidRPr="005E6746" w:rsidRDefault="000F35C9" w:rsidP="006309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6746">
        <w:rPr>
          <w:rFonts w:ascii="Times New Roman" w:hAnsi="Times New Roman" w:cs="Times New Roman"/>
          <w:sz w:val="28"/>
          <w:szCs w:val="28"/>
        </w:rPr>
        <w:t>Раз, два, три, четыре,</w:t>
      </w:r>
    </w:p>
    <w:p w14:paraId="2D631947" w14:textId="77777777" w:rsidR="000F35C9" w:rsidRPr="005E6746" w:rsidRDefault="000F35C9" w:rsidP="006309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6746">
        <w:rPr>
          <w:rFonts w:ascii="Times New Roman" w:hAnsi="Times New Roman" w:cs="Times New Roman"/>
          <w:sz w:val="28"/>
          <w:szCs w:val="28"/>
        </w:rPr>
        <w:t>Вот как славно освежились.</w:t>
      </w:r>
    </w:p>
    <w:p w14:paraId="4DCD7170" w14:textId="77777777" w:rsidR="000F35C9" w:rsidRPr="005E6746" w:rsidRDefault="000F35C9" w:rsidP="006309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6746">
        <w:rPr>
          <w:rFonts w:ascii="Times New Roman" w:hAnsi="Times New Roman" w:cs="Times New Roman"/>
          <w:sz w:val="28"/>
          <w:szCs w:val="28"/>
        </w:rPr>
        <w:t>А теперь поплыли дружно,</w:t>
      </w:r>
    </w:p>
    <w:p w14:paraId="5D85BBD0" w14:textId="77777777" w:rsidR="000F35C9" w:rsidRPr="005E6746" w:rsidRDefault="000F35C9" w:rsidP="006309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6746">
        <w:rPr>
          <w:rFonts w:ascii="Times New Roman" w:hAnsi="Times New Roman" w:cs="Times New Roman"/>
          <w:sz w:val="28"/>
          <w:szCs w:val="28"/>
        </w:rPr>
        <w:t>Делать так руками нужно.</w:t>
      </w:r>
    </w:p>
    <w:p w14:paraId="6E830A81" w14:textId="77777777" w:rsidR="000F35C9" w:rsidRPr="005E6746" w:rsidRDefault="000F35C9" w:rsidP="006309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6746">
        <w:rPr>
          <w:rFonts w:ascii="Times New Roman" w:hAnsi="Times New Roman" w:cs="Times New Roman"/>
          <w:sz w:val="28"/>
          <w:szCs w:val="28"/>
        </w:rPr>
        <w:t>Две ладошки прижму</w:t>
      </w:r>
    </w:p>
    <w:p w14:paraId="3436DEF1" w14:textId="77777777" w:rsidR="000F35C9" w:rsidRPr="005E6746" w:rsidRDefault="000F35C9" w:rsidP="006309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6746">
        <w:rPr>
          <w:rFonts w:ascii="Times New Roman" w:hAnsi="Times New Roman" w:cs="Times New Roman"/>
          <w:sz w:val="28"/>
          <w:szCs w:val="28"/>
        </w:rPr>
        <w:t>И по морю поплыву,</w:t>
      </w:r>
    </w:p>
    <w:p w14:paraId="38138291" w14:textId="77777777" w:rsidR="000F35C9" w:rsidRPr="005E6746" w:rsidRDefault="000F35C9" w:rsidP="006309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6746">
        <w:rPr>
          <w:rFonts w:ascii="Times New Roman" w:hAnsi="Times New Roman" w:cs="Times New Roman"/>
          <w:sz w:val="28"/>
          <w:szCs w:val="28"/>
        </w:rPr>
        <w:lastRenderedPageBreak/>
        <w:t>Две ладошки, друзья,</w:t>
      </w:r>
    </w:p>
    <w:p w14:paraId="5F84C54C" w14:textId="77777777" w:rsidR="000F35C9" w:rsidRPr="005E6746" w:rsidRDefault="000F35C9" w:rsidP="006309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6746">
        <w:rPr>
          <w:rFonts w:ascii="Times New Roman" w:hAnsi="Times New Roman" w:cs="Times New Roman"/>
          <w:sz w:val="28"/>
          <w:szCs w:val="28"/>
        </w:rPr>
        <w:t>Это лодочка моя.</w:t>
      </w:r>
    </w:p>
    <w:p w14:paraId="0391DF89" w14:textId="77777777" w:rsidR="000F35C9" w:rsidRPr="005E6746" w:rsidRDefault="000F35C9" w:rsidP="006309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6746">
        <w:rPr>
          <w:rFonts w:ascii="Times New Roman" w:hAnsi="Times New Roman" w:cs="Times New Roman"/>
          <w:sz w:val="28"/>
          <w:szCs w:val="28"/>
        </w:rPr>
        <w:t>Паруса подниму</w:t>
      </w:r>
    </w:p>
    <w:p w14:paraId="0E3945F7" w14:textId="77777777" w:rsidR="000F35C9" w:rsidRPr="005E6746" w:rsidRDefault="000F35C9" w:rsidP="006309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6746">
        <w:rPr>
          <w:rFonts w:ascii="Times New Roman" w:hAnsi="Times New Roman" w:cs="Times New Roman"/>
          <w:sz w:val="28"/>
          <w:szCs w:val="28"/>
        </w:rPr>
        <w:t>И по морю поплыву.</w:t>
      </w:r>
    </w:p>
    <w:p w14:paraId="463DDB3D" w14:textId="77777777" w:rsidR="000F35C9" w:rsidRPr="005E6746" w:rsidRDefault="000F35C9" w:rsidP="006309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6746">
        <w:rPr>
          <w:rFonts w:ascii="Times New Roman" w:hAnsi="Times New Roman" w:cs="Times New Roman"/>
          <w:sz w:val="28"/>
          <w:szCs w:val="28"/>
        </w:rPr>
        <w:t>А по бурным волнам</w:t>
      </w:r>
    </w:p>
    <w:p w14:paraId="4E108A14" w14:textId="77777777" w:rsidR="000F35C9" w:rsidRPr="005E6746" w:rsidRDefault="000F35C9" w:rsidP="006309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6746">
        <w:rPr>
          <w:rFonts w:ascii="Times New Roman" w:hAnsi="Times New Roman" w:cs="Times New Roman"/>
          <w:sz w:val="28"/>
          <w:szCs w:val="28"/>
        </w:rPr>
        <w:t>Плывут рыбки тут и там.</w:t>
      </w:r>
    </w:p>
    <w:p w14:paraId="6B8DEFB7" w14:textId="77777777" w:rsidR="000F35C9" w:rsidRPr="005E6746" w:rsidRDefault="000F35C9" w:rsidP="006309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6746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</w:t>
      </w:r>
      <w:r w:rsidRPr="005E6746">
        <w:rPr>
          <w:rFonts w:ascii="Times New Roman" w:hAnsi="Times New Roman" w:cs="Times New Roman"/>
          <w:sz w:val="28"/>
          <w:szCs w:val="28"/>
        </w:rPr>
        <w:t>: Ребята, приглашаю вас</w:t>
      </w:r>
      <w:r w:rsidR="00E6212A" w:rsidRPr="005E6746">
        <w:rPr>
          <w:rFonts w:ascii="Times New Roman" w:hAnsi="Times New Roman" w:cs="Times New Roman"/>
          <w:sz w:val="28"/>
          <w:szCs w:val="28"/>
        </w:rPr>
        <w:t xml:space="preserve"> на остров, на котором мы с вами сможем помочь папе осьминогу</w:t>
      </w:r>
      <w:r w:rsidRPr="005E6746">
        <w:rPr>
          <w:rFonts w:ascii="Times New Roman" w:hAnsi="Times New Roman" w:cs="Times New Roman"/>
          <w:sz w:val="28"/>
          <w:szCs w:val="28"/>
        </w:rPr>
        <w:t>.</w:t>
      </w:r>
    </w:p>
    <w:p w14:paraId="3F322023" w14:textId="77777777" w:rsidR="000F35C9" w:rsidRPr="005E6746" w:rsidRDefault="000F35C9" w:rsidP="006309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674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(Дети проходят </w:t>
      </w:r>
      <w:r w:rsidR="00E6212A" w:rsidRPr="005E674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к столам</w:t>
      </w:r>
      <w:r w:rsidRPr="005E674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)</w:t>
      </w:r>
    </w:p>
    <w:p w14:paraId="0107C4D9" w14:textId="7AE3EB35" w:rsidR="000F35C9" w:rsidRPr="005E6746" w:rsidRDefault="000F35C9" w:rsidP="006309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6746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</w:t>
      </w:r>
      <w:r w:rsidR="005E6746" w:rsidRPr="005E6746">
        <w:rPr>
          <w:rFonts w:ascii="Times New Roman" w:hAnsi="Times New Roman" w:cs="Times New Roman"/>
          <w:sz w:val="28"/>
          <w:szCs w:val="28"/>
        </w:rPr>
        <w:t>: у</w:t>
      </w:r>
      <w:r w:rsidRPr="005E6746">
        <w:rPr>
          <w:rFonts w:ascii="Times New Roman" w:hAnsi="Times New Roman" w:cs="Times New Roman"/>
          <w:sz w:val="28"/>
          <w:szCs w:val="28"/>
        </w:rPr>
        <w:t xml:space="preserve"> вас на столах лежат осьминожки. Какого они цвета?</w:t>
      </w:r>
    </w:p>
    <w:p w14:paraId="22175C0D" w14:textId="77777777" w:rsidR="000F35C9" w:rsidRPr="005E6746" w:rsidRDefault="000F35C9" w:rsidP="006309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6746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Д</w:t>
      </w:r>
      <w:r w:rsidRPr="005E6746">
        <w:rPr>
          <w:rFonts w:ascii="Times New Roman" w:hAnsi="Times New Roman" w:cs="Times New Roman"/>
          <w:sz w:val="28"/>
          <w:szCs w:val="28"/>
        </w:rPr>
        <w:t>: Белые.</w:t>
      </w:r>
    </w:p>
    <w:p w14:paraId="7533206F" w14:textId="230C7499" w:rsidR="000F35C9" w:rsidRPr="005E6746" w:rsidRDefault="000F35C9" w:rsidP="006309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6746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</w:t>
      </w:r>
      <w:r w:rsidR="005E6746" w:rsidRPr="005E6746">
        <w:rPr>
          <w:rFonts w:ascii="Times New Roman" w:hAnsi="Times New Roman" w:cs="Times New Roman"/>
          <w:sz w:val="28"/>
          <w:szCs w:val="28"/>
        </w:rPr>
        <w:t>: что</w:t>
      </w:r>
      <w:r w:rsidRPr="005E6746">
        <w:rPr>
          <w:rFonts w:ascii="Times New Roman" w:hAnsi="Times New Roman" w:cs="Times New Roman"/>
          <w:sz w:val="28"/>
          <w:szCs w:val="28"/>
        </w:rPr>
        <w:t xml:space="preserve"> надо сделать, чтобы осьминожки стали яркими и красивыми?</w:t>
      </w:r>
    </w:p>
    <w:p w14:paraId="45703321" w14:textId="77777777" w:rsidR="000F35C9" w:rsidRPr="005E6746" w:rsidRDefault="000F35C9" w:rsidP="006309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6746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Д</w:t>
      </w:r>
      <w:r w:rsidRPr="005E6746">
        <w:rPr>
          <w:rFonts w:ascii="Times New Roman" w:hAnsi="Times New Roman" w:cs="Times New Roman"/>
          <w:sz w:val="28"/>
          <w:szCs w:val="28"/>
        </w:rPr>
        <w:t>: Раскрасить.</w:t>
      </w:r>
    </w:p>
    <w:p w14:paraId="7C665153" w14:textId="07B58F8F" w:rsidR="000F35C9" w:rsidRPr="005E6746" w:rsidRDefault="000F35C9" w:rsidP="006309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6746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</w:t>
      </w:r>
      <w:r w:rsidR="005E6746" w:rsidRPr="005E6746">
        <w:rPr>
          <w:rFonts w:ascii="Times New Roman" w:hAnsi="Times New Roman" w:cs="Times New Roman"/>
          <w:sz w:val="28"/>
          <w:szCs w:val="28"/>
        </w:rPr>
        <w:t>: сегодня</w:t>
      </w:r>
      <w:r w:rsidRPr="005E6746">
        <w:rPr>
          <w:rFonts w:ascii="Times New Roman" w:hAnsi="Times New Roman" w:cs="Times New Roman"/>
          <w:sz w:val="28"/>
          <w:szCs w:val="28"/>
        </w:rPr>
        <w:t xml:space="preserve"> мы будем раскрашивать осьминожек </w:t>
      </w:r>
      <w:r w:rsidRPr="005E6746"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разными способами</w:t>
      </w:r>
      <w:r w:rsidRPr="005E6746">
        <w:rPr>
          <w:rFonts w:ascii="Times New Roman" w:hAnsi="Times New Roman" w:cs="Times New Roman"/>
          <w:sz w:val="28"/>
          <w:szCs w:val="28"/>
        </w:rPr>
        <w:t>. Посмотрите, что для этого есть на столах?</w:t>
      </w:r>
    </w:p>
    <w:p w14:paraId="7C4AE345" w14:textId="77777777" w:rsidR="000F35C9" w:rsidRPr="005E6746" w:rsidRDefault="000F35C9" w:rsidP="006309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6746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Д</w:t>
      </w:r>
      <w:r w:rsidRPr="005E6746">
        <w:rPr>
          <w:rFonts w:ascii="Times New Roman" w:hAnsi="Times New Roman" w:cs="Times New Roman"/>
          <w:sz w:val="28"/>
          <w:szCs w:val="28"/>
        </w:rPr>
        <w:t>: Фломастеры, гуашь, ватные палочки, пробки – печатки.</w:t>
      </w:r>
    </w:p>
    <w:p w14:paraId="5FFDD3A9" w14:textId="50754C2D" w:rsidR="000F35C9" w:rsidRPr="005E6746" w:rsidRDefault="000F35C9" w:rsidP="006309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6746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</w:t>
      </w:r>
      <w:r w:rsidR="005E6746" w:rsidRPr="005E6746">
        <w:rPr>
          <w:rFonts w:ascii="Times New Roman" w:hAnsi="Times New Roman" w:cs="Times New Roman"/>
          <w:sz w:val="28"/>
          <w:szCs w:val="28"/>
        </w:rPr>
        <w:t>: вспомните</w:t>
      </w:r>
      <w:r w:rsidRPr="005E6746">
        <w:rPr>
          <w:rFonts w:ascii="Times New Roman" w:hAnsi="Times New Roman" w:cs="Times New Roman"/>
          <w:sz w:val="28"/>
          <w:szCs w:val="28"/>
        </w:rPr>
        <w:t>, как интересным способом можно раскрасить с помощью фломастеров?</w:t>
      </w:r>
    </w:p>
    <w:p w14:paraId="27ADF581" w14:textId="5178984F" w:rsidR="000F35C9" w:rsidRPr="005E6746" w:rsidRDefault="000F35C9" w:rsidP="006309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6746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Д</w:t>
      </w:r>
      <w:r w:rsidR="005E6746" w:rsidRPr="005E6746">
        <w:rPr>
          <w:rFonts w:ascii="Times New Roman" w:hAnsi="Times New Roman" w:cs="Times New Roman"/>
          <w:sz w:val="28"/>
          <w:szCs w:val="28"/>
        </w:rPr>
        <w:t>: рисовать</w:t>
      </w:r>
      <w:r w:rsidRPr="005E6746">
        <w:rPr>
          <w:rFonts w:ascii="Times New Roman" w:hAnsi="Times New Roman" w:cs="Times New Roman"/>
          <w:sz w:val="28"/>
          <w:szCs w:val="28"/>
        </w:rPr>
        <w:t xml:space="preserve"> колечки или точки.</w:t>
      </w:r>
    </w:p>
    <w:p w14:paraId="57B01A0C" w14:textId="06B61593" w:rsidR="000F35C9" w:rsidRPr="005E6746" w:rsidRDefault="000F35C9" w:rsidP="006309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6746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</w:t>
      </w:r>
      <w:r w:rsidR="005E6746" w:rsidRPr="005E6746">
        <w:rPr>
          <w:rFonts w:ascii="Times New Roman" w:hAnsi="Times New Roman" w:cs="Times New Roman"/>
          <w:sz w:val="28"/>
          <w:szCs w:val="28"/>
        </w:rPr>
        <w:t>: как</w:t>
      </w:r>
      <w:r w:rsidRPr="005E6746">
        <w:rPr>
          <w:rFonts w:ascii="Times New Roman" w:hAnsi="Times New Roman" w:cs="Times New Roman"/>
          <w:sz w:val="28"/>
          <w:szCs w:val="28"/>
        </w:rPr>
        <w:t xml:space="preserve"> гуашью?</w:t>
      </w:r>
    </w:p>
    <w:p w14:paraId="19E42371" w14:textId="7AF6C2E2" w:rsidR="000F35C9" w:rsidRPr="005E6746" w:rsidRDefault="000F35C9" w:rsidP="006309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6746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Д</w:t>
      </w:r>
      <w:r w:rsidR="005E6746" w:rsidRPr="005E6746">
        <w:rPr>
          <w:rFonts w:ascii="Times New Roman" w:hAnsi="Times New Roman" w:cs="Times New Roman"/>
          <w:sz w:val="28"/>
          <w:szCs w:val="28"/>
        </w:rPr>
        <w:t>: при помощи</w:t>
      </w:r>
      <w:r w:rsidRPr="005E6746">
        <w:rPr>
          <w:rFonts w:ascii="Times New Roman" w:hAnsi="Times New Roman" w:cs="Times New Roman"/>
          <w:sz w:val="28"/>
          <w:szCs w:val="28"/>
        </w:rPr>
        <w:t xml:space="preserve"> ватных палочек методом </w:t>
      </w:r>
      <w:r w:rsidRPr="005E674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«тычка»</w:t>
      </w:r>
      <w:r w:rsidRPr="005E6746">
        <w:rPr>
          <w:rFonts w:ascii="Times New Roman" w:hAnsi="Times New Roman" w:cs="Times New Roman"/>
          <w:sz w:val="28"/>
          <w:szCs w:val="28"/>
        </w:rPr>
        <w:t>.</w:t>
      </w:r>
    </w:p>
    <w:p w14:paraId="60305ACC" w14:textId="65426E92" w:rsidR="000F35C9" w:rsidRPr="005E6746" w:rsidRDefault="000F35C9" w:rsidP="006309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6746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</w:t>
      </w:r>
      <w:r w:rsidR="005E6746" w:rsidRPr="005E6746">
        <w:rPr>
          <w:rFonts w:ascii="Times New Roman" w:hAnsi="Times New Roman" w:cs="Times New Roman"/>
          <w:sz w:val="28"/>
          <w:szCs w:val="28"/>
        </w:rPr>
        <w:t>: как</w:t>
      </w:r>
      <w:r w:rsidRPr="005E6746">
        <w:rPr>
          <w:rFonts w:ascii="Times New Roman" w:hAnsi="Times New Roman" w:cs="Times New Roman"/>
          <w:sz w:val="28"/>
          <w:szCs w:val="28"/>
        </w:rPr>
        <w:t xml:space="preserve"> правильно надо держать ватную палочку?</w:t>
      </w:r>
    </w:p>
    <w:p w14:paraId="3A183F84" w14:textId="3D2B14E2" w:rsidR="000F35C9" w:rsidRPr="005E6746" w:rsidRDefault="000F35C9" w:rsidP="006309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6746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Д</w:t>
      </w:r>
      <w:r w:rsidR="005E6746" w:rsidRPr="005E6746">
        <w:rPr>
          <w:rFonts w:ascii="Times New Roman" w:hAnsi="Times New Roman" w:cs="Times New Roman"/>
          <w:sz w:val="28"/>
          <w:szCs w:val="28"/>
        </w:rPr>
        <w:t>: чтоб</w:t>
      </w:r>
      <w:r w:rsidRPr="005E6746">
        <w:rPr>
          <w:rFonts w:ascii="Times New Roman" w:hAnsi="Times New Roman" w:cs="Times New Roman"/>
          <w:sz w:val="28"/>
          <w:szCs w:val="28"/>
        </w:rPr>
        <w:t xml:space="preserve"> её кончик смотрел в потолок.</w:t>
      </w:r>
    </w:p>
    <w:p w14:paraId="4F498B03" w14:textId="77777777" w:rsidR="000F35C9" w:rsidRPr="005E6746" w:rsidRDefault="000F35C9" w:rsidP="006309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6746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lastRenderedPageBreak/>
        <w:t>В</w:t>
      </w:r>
      <w:r w:rsidRPr="005E6746">
        <w:rPr>
          <w:rFonts w:ascii="Times New Roman" w:hAnsi="Times New Roman" w:cs="Times New Roman"/>
          <w:sz w:val="28"/>
          <w:szCs w:val="28"/>
        </w:rPr>
        <w:t>: Правильно. Это называется вертикально.</w:t>
      </w:r>
    </w:p>
    <w:p w14:paraId="5366C6AF" w14:textId="2C3A6F18" w:rsidR="000F35C9" w:rsidRPr="005E6746" w:rsidRDefault="000F35C9" w:rsidP="006309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6746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</w:t>
      </w:r>
      <w:r w:rsidR="005E6746" w:rsidRPr="005E6746">
        <w:rPr>
          <w:rFonts w:ascii="Times New Roman" w:hAnsi="Times New Roman" w:cs="Times New Roman"/>
          <w:sz w:val="28"/>
          <w:szCs w:val="28"/>
        </w:rPr>
        <w:t>: как</w:t>
      </w:r>
      <w:r w:rsidRPr="005E6746">
        <w:rPr>
          <w:rFonts w:ascii="Times New Roman" w:hAnsi="Times New Roman" w:cs="Times New Roman"/>
          <w:sz w:val="28"/>
          <w:szCs w:val="28"/>
        </w:rPr>
        <w:t xml:space="preserve"> можно раскрашивать с помощью нашего пальчика?</w:t>
      </w:r>
    </w:p>
    <w:p w14:paraId="28E10430" w14:textId="0C861709" w:rsidR="000F35C9" w:rsidRPr="005E6746" w:rsidRDefault="000F35C9" w:rsidP="006309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6746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Д</w:t>
      </w:r>
      <w:r w:rsidR="005E6746" w:rsidRPr="005E6746">
        <w:rPr>
          <w:rFonts w:ascii="Times New Roman" w:hAnsi="Times New Roman" w:cs="Times New Roman"/>
          <w:sz w:val="28"/>
          <w:szCs w:val="28"/>
        </w:rPr>
        <w:t>: окунуть</w:t>
      </w:r>
      <w:r w:rsidRPr="005E6746">
        <w:rPr>
          <w:rFonts w:ascii="Times New Roman" w:hAnsi="Times New Roman" w:cs="Times New Roman"/>
          <w:sz w:val="28"/>
          <w:szCs w:val="28"/>
        </w:rPr>
        <w:t xml:space="preserve"> пальчик в краску и прижать.</w:t>
      </w:r>
    </w:p>
    <w:p w14:paraId="5B6A6C65" w14:textId="01B0C32D" w:rsidR="000F35C9" w:rsidRPr="005E6746" w:rsidRDefault="000F35C9" w:rsidP="006309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6746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</w:t>
      </w:r>
      <w:r w:rsidR="005E6746" w:rsidRPr="005E6746">
        <w:rPr>
          <w:rFonts w:ascii="Times New Roman" w:hAnsi="Times New Roman" w:cs="Times New Roman"/>
          <w:sz w:val="28"/>
          <w:szCs w:val="28"/>
        </w:rPr>
        <w:t>: как</w:t>
      </w:r>
      <w:r w:rsidRPr="005E6746">
        <w:rPr>
          <w:rFonts w:ascii="Times New Roman" w:hAnsi="Times New Roman" w:cs="Times New Roman"/>
          <w:sz w:val="28"/>
          <w:szCs w:val="28"/>
        </w:rPr>
        <w:t xml:space="preserve"> можно раскрашивать с помощью пробок – печаток?</w:t>
      </w:r>
    </w:p>
    <w:p w14:paraId="1CCD390F" w14:textId="77777777" w:rsidR="000F35C9" w:rsidRPr="005E6746" w:rsidRDefault="000F35C9" w:rsidP="006309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6746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Д</w:t>
      </w:r>
      <w:r w:rsidRPr="005E6746">
        <w:rPr>
          <w:rFonts w:ascii="Times New Roman" w:hAnsi="Times New Roman" w:cs="Times New Roman"/>
          <w:sz w:val="28"/>
          <w:szCs w:val="28"/>
        </w:rPr>
        <w:t>: Печатку нужно окунуть в гуашь и промокнуть.</w:t>
      </w:r>
    </w:p>
    <w:p w14:paraId="0812AA2D" w14:textId="77777777" w:rsidR="000F35C9" w:rsidRPr="005E6746" w:rsidRDefault="000F35C9" w:rsidP="006309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6746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</w:t>
      </w:r>
      <w:r w:rsidRPr="005E6746">
        <w:rPr>
          <w:rFonts w:ascii="Times New Roman" w:hAnsi="Times New Roman" w:cs="Times New Roman"/>
          <w:sz w:val="28"/>
          <w:szCs w:val="28"/>
        </w:rPr>
        <w:t>: Ребята, давайте поиграем с осьминожками.</w:t>
      </w:r>
    </w:p>
    <w:p w14:paraId="4F173CE4" w14:textId="77777777" w:rsidR="000F35C9" w:rsidRPr="005E6746" w:rsidRDefault="000F35C9" w:rsidP="006309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6746">
        <w:rPr>
          <w:rFonts w:ascii="Times New Roman" w:hAnsi="Times New Roman" w:cs="Times New Roman"/>
          <w:sz w:val="28"/>
          <w:szCs w:val="28"/>
        </w:rPr>
        <w:t>Пальчиковая игра </w:t>
      </w:r>
      <w:r w:rsidRPr="005E674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«Осьминог»</w:t>
      </w:r>
    </w:p>
    <w:p w14:paraId="4987C7AD" w14:textId="77777777" w:rsidR="000F35C9" w:rsidRPr="005E6746" w:rsidRDefault="000F35C9" w:rsidP="006309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6746">
        <w:rPr>
          <w:rFonts w:ascii="Times New Roman" w:hAnsi="Times New Roman" w:cs="Times New Roman"/>
          <w:sz w:val="28"/>
          <w:szCs w:val="28"/>
        </w:rPr>
        <w:t>Осьминоги, осьминожки, тренируют ручки, ножки.</w:t>
      </w:r>
    </w:p>
    <w:p w14:paraId="7904114F" w14:textId="77777777" w:rsidR="000F35C9" w:rsidRPr="005E6746" w:rsidRDefault="000F35C9" w:rsidP="006309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6746">
        <w:rPr>
          <w:rFonts w:ascii="Times New Roman" w:hAnsi="Times New Roman" w:cs="Times New Roman"/>
          <w:sz w:val="28"/>
          <w:szCs w:val="28"/>
        </w:rPr>
        <w:t>(Кисти рук </w:t>
      </w:r>
      <w:r w:rsidRPr="005E674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(ладонями вниз)</w:t>
      </w:r>
      <w:r w:rsidRPr="005E6746">
        <w:rPr>
          <w:rFonts w:ascii="Times New Roman" w:hAnsi="Times New Roman" w:cs="Times New Roman"/>
          <w:sz w:val="28"/>
          <w:szCs w:val="28"/>
        </w:rPr>
        <w:t> лежат на </w:t>
      </w:r>
      <w:r w:rsidRPr="005E6746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столе</w:t>
      </w:r>
      <w:r w:rsidRPr="005E6746">
        <w:rPr>
          <w:rFonts w:ascii="Times New Roman" w:hAnsi="Times New Roman" w:cs="Times New Roman"/>
          <w:sz w:val="28"/>
          <w:szCs w:val="28"/>
        </w:rPr>
        <w:t>: правая рука – с сомкнутыми пальцами, левая - с разомкнутыми. Одновременно менять положение пальцев </w:t>
      </w:r>
      <w:r w:rsidRPr="005E674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(одни смыкать, другие размыкать)</w:t>
      </w:r>
    </w:p>
    <w:p w14:paraId="2C18FF42" w14:textId="77777777" w:rsidR="000F35C9" w:rsidRPr="005E6746" w:rsidRDefault="000F35C9" w:rsidP="006309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6746">
        <w:rPr>
          <w:rFonts w:ascii="Times New Roman" w:hAnsi="Times New Roman" w:cs="Times New Roman"/>
          <w:sz w:val="28"/>
          <w:szCs w:val="28"/>
        </w:rPr>
        <w:t>Могут плавать вверх и вниз,</w:t>
      </w:r>
    </w:p>
    <w:p w14:paraId="56054EAF" w14:textId="77777777" w:rsidR="000F35C9" w:rsidRPr="005E6746" w:rsidRDefault="000F35C9" w:rsidP="006309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674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(Ладонь правой руки медленно движется вверх, а ладонь левой руки – вниз)</w:t>
      </w:r>
    </w:p>
    <w:p w14:paraId="24A862E5" w14:textId="77777777" w:rsidR="000F35C9" w:rsidRPr="005E6746" w:rsidRDefault="000F35C9" w:rsidP="006309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6746">
        <w:rPr>
          <w:rFonts w:ascii="Times New Roman" w:hAnsi="Times New Roman" w:cs="Times New Roman"/>
          <w:sz w:val="28"/>
          <w:szCs w:val="28"/>
        </w:rPr>
        <w:t>Сальто сделают на бис,</w:t>
      </w:r>
    </w:p>
    <w:p w14:paraId="6AE6C46E" w14:textId="77777777" w:rsidR="000F35C9" w:rsidRPr="005E6746" w:rsidRDefault="000F35C9" w:rsidP="006309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674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(Ладони переворачиваются в воздухе)</w:t>
      </w:r>
    </w:p>
    <w:p w14:paraId="320A969D" w14:textId="77777777" w:rsidR="000F35C9" w:rsidRPr="005E6746" w:rsidRDefault="000F35C9" w:rsidP="006309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6746">
        <w:rPr>
          <w:rFonts w:ascii="Times New Roman" w:hAnsi="Times New Roman" w:cs="Times New Roman"/>
          <w:sz w:val="28"/>
          <w:szCs w:val="28"/>
        </w:rPr>
        <w:t>Вправо проплывут и влево –</w:t>
      </w:r>
    </w:p>
    <w:p w14:paraId="5B40D92E" w14:textId="77777777" w:rsidR="000F35C9" w:rsidRPr="005E6746" w:rsidRDefault="000F35C9" w:rsidP="006309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6746">
        <w:rPr>
          <w:rFonts w:ascii="Times New Roman" w:hAnsi="Times New Roman" w:cs="Times New Roman"/>
          <w:sz w:val="28"/>
          <w:szCs w:val="28"/>
        </w:rPr>
        <w:t>Тренируются умело.</w:t>
      </w:r>
    </w:p>
    <w:p w14:paraId="61D892E0" w14:textId="77777777" w:rsidR="000F35C9" w:rsidRPr="005E6746" w:rsidRDefault="000F35C9" w:rsidP="006309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6746">
        <w:rPr>
          <w:rFonts w:ascii="Times New Roman" w:hAnsi="Times New Roman" w:cs="Times New Roman"/>
          <w:sz w:val="28"/>
          <w:szCs w:val="28"/>
        </w:rPr>
        <w:t>(Ладонь правой руки медленно движется вправо, а ладонь левой руки влево, затем наоборот)</w:t>
      </w:r>
    </w:p>
    <w:p w14:paraId="4C877B0F" w14:textId="77777777" w:rsidR="000F35C9" w:rsidRPr="005E6746" w:rsidRDefault="000F35C9" w:rsidP="006309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6746">
        <w:rPr>
          <w:rFonts w:ascii="Times New Roman" w:hAnsi="Times New Roman" w:cs="Times New Roman"/>
          <w:sz w:val="28"/>
          <w:szCs w:val="28"/>
        </w:rPr>
        <w:t>Им гимнастика важней</w:t>
      </w:r>
    </w:p>
    <w:p w14:paraId="0488C692" w14:textId="77777777" w:rsidR="000F35C9" w:rsidRPr="005E6746" w:rsidRDefault="000F35C9" w:rsidP="006309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6746">
        <w:rPr>
          <w:rFonts w:ascii="Times New Roman" w:hAnsi="Times New Roman" w:cs="Times New Roman"/>
          <w:sz w:val="28"/>
          <w:szCs w:val="28"/>
        </w:rPr>
        <w:t>Всех забав и всех затей.</w:t>
      </w:r>
    </w:p>
    <w:p w14:paraId="0E367388" w14:textId="77777777" w:rsidR="000F35C9" w:rsidRPr="005E6746" w:rsidRDefault="000F35C9" w:rsidP="006309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674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(Сжимают и разжимают пальцы в кулак)</w:t>
      </w:r>
    </w:p>
    <w:p w14:paraId="59FAED7D" w14:textId="77777777" w:rsidR="000F35C9" w:rsidRPr="005E6746" w:rsidRDefault="000F35C9" w:rsidP="006309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6746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3 этап</w:t>
      </w:r>
      <w:r w:rsidRPr="005E6746">
        <w:rPr>
          <w:rFonts w:ascii="Times New Roman" w:hAnsi="Times New Roman" w:cs="Times New Roman"/>
          <w:sz w:val="28"/>
          <w:szCs w:val="28"/>
        </w:rPr>
        <w:t>: Самостоятельная работа детей</w:t>
      </w:r>
    </w:p>
    <w:p w14:paraId="0A75C063" w14:textId="77777777" w:rsidR="000F35C9" w:rsidRPr="005E6746" w:rsidRDefault="000F35C9" w:rsidP="006309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6746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lastRenderedPageBreak/>
        <w:t>В</w:t>
      </w:r>
      <w:r w:rsidRPr="005E6746">
        <w:rPr>
          <w:rFonts w:ascii="Times New Roman" w:hAnsi="Times New Roman" w:cs="Times New Roman"/>
          <w:sz w:val="28"/>
          <w:szCs w:val="28"/>
        </w:rPr>
        <w:t>: Ну, а теперь закройте глазки и представьте, каким будет ваш осьминожек в цвете!</w:t>
      </w:r>
    </w:p>
    <w:p w14:paraId="62623FA0" w14:textId="77777777" w:rsidR="000F35C9" w:rsidRPr="005E6746" w:rsidRDefault="000F35C9" w:rsidP="006309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674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(дети минуту размышляют, какие выбрать цвета)</w:t>
      </w:r>
    </w:p>
    <w:p w14:paraId="6E2FB6A9" w14:textId="77777777" w:rsidR="000F35C9" w:rsidRPr="005E6746" w:rsidRDefault="000F35C9" w:rsidP="006309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6746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</w:t>
      </w:r>
      <w:r w:rsidRPr="005E6746">
        <w:rPr>
          <w:rFonts w:ascii="Times New Roman" w:hAnsi="Times New Roman" w:cs="Times New Roman"/>
          <w:sz w:val="28"/>
          <w:szCs w:val="28"/>
        </w:rPr>
        <w:t>: Приступайте к работе. Сядьте прямо, работу выполняйте аккуратно. И я помогу нашему папе - осьминогу, найти своих деток.</w:t>
      </w:r>
    </w:p>
    <w:p w14:paraId="377F73EC" w14:textId="77777777" w:rsidR="000F35C9" w:rsidRPr="005E6746" w:rsidRDefault="000F35C9" w:rsidP="006309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6746">
        <w:rPr>
          <w:rFonts w:ascii="Times New Roman" w:hAnsi="Times New Roman" w:cs="Times New Roman"/>
          <w:sz w:val="28"/>
          <w:szCs w:val="28"/>
        </w:rPr>
        <w:t>(Дети выполняют работу под музыку, воспитатель проговаривает последовательность выполнения работы и оказывает индивидуальную помощь тем детям, которые затрудняются)</w:t>
      </w:r>
    </w:p>
    <w:p w14:paraId="2F8EE865" w14:textId="77777777" w:rsidR="000F35C9" w:rsidRPr="005E6746" w:rsidRDefault="000F35C9" w:rsidP="006309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6746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</w:t>
      </w:r>
      <w:r w:rsidRPr="005E6746">
        <w:rPr>
          <w:rFonts w:ascii="Times New Roman" w:hAnsi="Times New Roman" w:cs="Times New Roman"/>
          <w:sz w:val="28"/>
          <w:szCs w:val="28"/>
        </w:rPr>
        <w:t>: Мой осьминожек уже готов, и я хочу запустить его в море!</w:t>
      </w:r>
    </w:p>
    <w:p w14:paraId="1876455B" w14:textId="77777777" w:rsidR="000F35C9" w:rsidRPr="005E6746" w:rsidRDefault="000F35C9" w:rsidP="006309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6746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</w:t>
      </w:r>
      <w:r w:rsidRPr="005E6746">
        <w:rPr>
          <w:rFonts w:ascii="Times New Roman" w:hAnsi="Times New Roman" w:cs="Times New Roman"/>
          <w:sz w:val="28"/>
          <w:szCs w:val="28"/>
        </w:rPr>
        <w:t>: Какие замечательные и красивые осьминожки у вас получились! Давайте запустим осьминожков в море как можно быстрей!</w:t>
      </w:r>
    </w:p>
    <w:p w14:paraId="0C4F85A9" w14:textId="77777777" w:rsidR="000F35C9" w:rsidRPr="005E6746" w:rsidRDefault="000F35C9" w:rsidP="006309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674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(Дети подходят к мольберту и прикрепляют осьминогов в море)</w:t>
      </w:r>
    </w:p>
    <w:p w14:paraId="61C75073" w14:textId="77777777" w:rsidR="000F35C9" w:rsidRPr="005E6746" w:rsidRDefault="000F35C9" w:rsidP="006309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6746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4 этап</w:t>
      </w:r>
      <w:r w:rsidRPr="005E6746">
        <w:rPr>
          <w:rFonts w:ascii="Times New Roman" w:hAnsi="Times New Roman" w:cs="Times New Roman"/>
          <w:sz w:val="28"/>
          <w:szCs w:val="28"/>
        </w:rPr>
        <w:t>: Рефлексия, подведение итогов</w:t>
      </w:r>
    </w:p>
    <w:p w14:paraId="3666447D" w14:textId="77777777" w:rsidR="000F35C9" w:rsidRPr="005E6746" w:rsidRDefault="000F35C9" w:rsidP="006309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6746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</w:t>
      </w:r>
      <w:r w:rsidRPr="005E6746">
        <w:rPr>
          <w:rFonts w:ascii="Times New Roman" w:hAnsi="Times New Roman" w:cs="Times New Roman"/>
          <w:sz w:val="28"/>
          <w:szCs w:val="28"/>
        </w:rPr>
        <w:t>: Наши осьминожки очутились дома. Скажите, сколько осьминожков стало?</w:t>
      </w:r>
    </w:p>
    <w:p w14:paraId="0C5E3ACB" w14:textId="77777777" w:rsidR="000F35C9" w:rsidRPr="005E6746" w:rsidRDefault="000F35C9" w:rsidP="006309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6746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Д</w:t>
      </w:r>
      <w:r w:rsidRPr="005E6746">
        <w:rPr>
          <w:rFonts w:ascii="Times New Roman" w:hAnsi="Times New Roman" w:cs="Times New Roman"/>
          <w:sz w:val="28"/>
          <w:szCs w:val="28"/>
        </w:rPr>
        <w:t>: Много.</w:t>
      </w:r>
    </w:p>
    <w:p w14:paraId="160226E2" w14:textId="77777777" w:rsidR="000F35C9" w:rsidRPr="005E6746" w:rsidRDefault="000F35C9" w:rsidP="006309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6746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</w:t>
      </w:r>
      <w:r w:rsidRPr="005E6746">
        <w:rPr>
          <w:rFonts w:ascii="Times New Roman" w:hAnsi="Times New Roman" w:cs="Times New Roman"/>
          <w:sz w:val="28"/>
          <w:szCs w:val="28"/>
        </w:rPr>
        <w:t>: Какие осьминожки получились?</w:t>
      </w:r>
    </w:p>
    <w:p w14:paraId="6B9A7B39" w14:textId="77777777" w:rsidR="000F35C9" w:rsidRPr="005E6746" w:rsidRDefault="000F35C9" w:rsidP="006309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6746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Д</w:t>
      </w:r>
      <w:r w:rsidRPr="005E6746">
        <w:rPr>
          <w:rFonts w:ascii="Times New Roman" w:hAnsi="Times New Roman" w:cs="Times New Roman"/>
          <w:sz w:val="28"/>
          <w:szCs w:val="28"/>
        </w:rPr>
        <w:t>: Яркие и красивые.</w:t>
      </w:r>
    </w:p>
    <w:p w14:paraId="207632B8" w14:textId="242A3F2F" w:rsidR="000F35C9" w:rsidRPr="005E6746" w:rsidRDefault="000F35C9" w:rsidP="006309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6746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</w:t>
      </w:r>
      <w:r w:rsidR="005E6746" w:rsidRPr="005E6746">
        <w:rPr>
          <w:rFonts w:ascii="Times New Roman" w:hAnsi="Times New Roman" w:cs="Times New Roman"/>
          <w:sz w:val="28"/>
          <w:szCs w:val="28"/>
        </w:rPr>
        <w:t>: посмотрите</w:t>
      </w:r>
      <w:r w:rsidRPr="005E6746">
        <w:rPr>
          <w:rFonts w:ascii="Times New Roman" w:hAnsi="Times New Roman" w:cs="Times New Roman"/>
          <w:sz w:val="28"/>
          <w:szCs w:val="28"/>
        </w:rPr>
        <w:t>, как по–</w:t>
      </w:r>
      <w:r w:rsidRPr="005E6746"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разному они выглядят</w:t>
      </w:r>
      <w:r w:rsidRPr="005E6746">
        <w:rPr>
          <w:rFonts w:ascii="Times New Roman" w:hAnsi="Times New Roman" w:cs="Times New Roman"/>
          <w:sz w:val="28"/>
          <w:szCs w:val="28"/>
        </w:rPr>
        <w:t>. Покажите, где осьминожки, раскрашенные с помощью гуаши и ватных палочек, а где с помощью пальчика, пробок – печаток, фломастеров?</w:t>
      </w:r>
    </w:p>
    <w:p w14:paraId="71847DCE" w14:textId="77777777" w:rsidR="000F35C9" w:rsidRPr="005E6746" w:rsidRDefault="000F35C9" w:rsidP="006309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674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(Дети с помощью указки показывают)</w:t>
      </w:r>
    </w:p>
    <w:p w14:paraId="02DB3430" w14:textId="77777777" w:rsidR="000F35C9" w:rsidRPr="005E6746" w:rsidRDefault="000F35C9" w:rsidP="006309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6746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</w:t>
      </w:r>
      <w:r w:rsidRPr="005E6746">
        <w:rPr>
          <w:rFonts w:ascii="Times New Roman" w:hAnsi="Times New Roman" w:cs="Times New Roman"/>
          <w:sz w:val="28"/>
          <w:szCs w:val="28"/>
        </w:rPr>
        <w:t>: Ребята, как вы думаете, папа - осьминог теперь доволен?</w:t>
      </w:r>
    </w:p>
    <w:p w14:paraId="2E6DBBBA" w14:textId="77777777" w:rsidR="000F35C9" w:rsidRPr="005E6746" w:rsidRDefault="000F35C9" w:rsidP="006309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6746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Д</w:t>
      </w:r>
      <w:r w:rsidRPr="005E6746">
        <w:rPr>
          <w:rFonts w:ascii="Times New Roman" w:hAnsi="Times New Roman" w:cs="Times New Roman"/>
          <w:sz w:val="28"/>
          <w:szCs w:val="28"/>
        </w:rPr>
        <w:t>: Да.</w:t>
      </w:r>
      <w:r w:rsidR="00846BB5" w:rsidRPr="005E6746">
        <w:rPr>
          <w:rFonts w:ascii="Times New Roman" w:hAnsi="Times New Roman" w:cs="Times New Roman"/>
          <w:sz w:val="28"/>
          <w:szCs w:val="28"/>
        </w:rPr>
        <w:t xml:space="preserve"> Он очень рад, что вы все работали дружно, старшие дети помогали младшим.</w:t>
      </w:r>
    </w:p>
    <w:p w14:paraId="42C7A172" w14:textId="77777777" w:rsidR="000F35C9" w:rsidRPr="005E6746" w:rsidRDefault="000F35C9" w:rsidP="006309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674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(Показ слайда с изображением улыбающегося осьминога)</w:t>
      </w:r>
    </w:p>
    <w:p w14:paraId="7F8958D8" w14:textId="77777777" w:rsidR="000F35C9" w:rsidRPr="005E6746" w:rsidRDefault="000F35C9" w:rsidP="006309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6746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lastRenderedPageBreak/>
        <w:t>В</w:t>
      </w:r>
      <w:r w:rsidRPr="005E6746">
        <w:rPr>
          <w:rFonts w:ascii="Times New Roman" w:hAnsi="Times New Roman" w:cs="Times New Roman"/>
          <w:sz w:val="28"/>
          <w:szCs w:val="28"/>
        </w:rPr>
        <w:t>: Какое настроение у него стало?</w:t>
      </w:r>
    </w:p>
    <w:p w14:paraId="53224CC8" w14:textId="77777777" w:rsidR="000F35C9" w:rsidRPr="005E6746" w:rsidRDefault="000F35C9" w:rsidP="006309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6746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Д</w:t>
      </w:r>
      <w:r w:rsidRPr="005E6746">
        <w:rPr>
          <w:rFonts w:ascii="Times New Roman" w:hAnsi="Times New Roman" w:cs="Times New Roman"/>
          <w:sz w:val="28"/>
          <w:szCs w:val="28"/>
        </w:rPr>
        <w:t>: Радостное, веселое!</w:t>
      </w:r>
    </w:p>
    <w:p w14:paraId="65E8674D" w14:textId="77CE5D45" w:rsidR="000F35C9" w:rsidRPr="005E6746" w:rsidRDefault="000F35C9" w:rsidP="006309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6746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</w:t>
      </w:r>
      <w:r w:rsidR="005E6746" w:rsidRPr="005E6746">
        <w:rPr>
          <w:rFonts w:ascii="Times New Roman" w:hAnsi="Times New Roman" w:cs="Times New Roman"/>
          <w:sz w:val="28"/>
          <w:szCs w:val="28"/>
        </w:rPr>
        <w:t>: почему</w:t>
      </w:r>
      <w:r w:rsidRPr="005E6746">
        <w:rPr>
          <w:rFonts w:ascii="Times New Roman" w:hAnsi="Times New Roman" w:cs="Times New Roman"/>
          <w:sz w:val="28"/>
          <w:szCs w:val="28"/>
        </w:rPr>
        <w:t>?</w:t>
      </w:r>
    </w:p>
    <w:p w14:paraId="1FCFDC3A" w14:textId="3568A8A1" w:rsidR="000F35C9" w:rsidRPr="005E6746" w:rsidRDefault="000F35C9" w:rsidP="006309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6746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Д</w:t>
      </w:r>
      <w:r w:rsidR="005E6746" w:rsidRPr="005E6746">
        <w:rPr>
          <w:rFonts w:ascii="Times New Roman" w:hAnsi="Times New Roman" w:cs="Times New Roman"/>
          <w:sz w:val="28"/>
          <w:szCs w:val="28"/>
        </w:rPr>
        <w:t>: потому</w:t>
      </w:r>
      <w:r w:rsidRPr="005E6746">
        <w:rPr>
          <w:rFonts w:ascii="Times New Roman" w:hAnsi="Times New Roman" w:cs="Times New Roman"/>
          <w:sz w:val="28"/>
          <w:szCs w:val="28"/>
        </w:rPr>
        <w:t>, что детки осьминожки вернулись домой.</w:t>
      </w:r>
    </w:p>
    <w:p w14:paraId="04405C17" w14:textId="77777777" w:rsidR="000F35C9" w:rsidRPr="005E6746" w:rsidRDefault="000F35C9" w:rsidP="006309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6746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</w:t>
      </w:r>
      <w:r w:rsidRPr="005E6746">
        <w:rPr>
          <w:rFonts w:ascii="Times New Roman" w:hAnsi="Times New Roman" w:cs="Times New Roman"/>
          <w:sz w:val="28"/>
          <w:szCs w:val="28"/>
        </w:rPr>
        <w:t>: Ребята, а вот и мама вернулась, посмотрела – все в порядке и улыбнулась.</w:t>
      </w:r>
    </w:p>
    <w:p w14:paraId="3419889E" w14:textId="77777777" w:rsidR="000F35C9" w:rsidRPr="005E6746" w:rsidRDefault="000F35C9" w:rsidP="006309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674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(Показ слайда с изображением мамы)</w:t>
      </w:r>
      <w:r w:rsidRPr="005E6746">
        <w:rPr>
          <w:rFonts w:ascii="Times New Roman" w:hAnsi="Times New Roman" w:cs="Times New Roman"/>
          <w:sz w:val="28"/>
          <w:szCs w:val="28"/>
        </w:rPr>
        <w:t>.</w:t>
      </w:r>
    </w:p>
    <w:p w14:paraId="529AD9F5" w14:textId="77777777" w:rsidR="000F35C9" w:rsidRPr="005E6746" w:rsidRDefault="000F35C9" w:rsidP="006309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6746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</w:t>
      </w:r>
      <w:r w:rsidRPr="005E6746">
        <w:rPr>
          <w:rFonts w:ascii="Times New Roman" w:hAnsi="Times New Roman" w:cs="Times New Roman"/>
          <w:sz w:val="28"/>
          <w:szCs w:val="28"/>
        </w:rPr>
        <w:t>: Ребята, папа – осьминог вам говорит большое спасибо за помощь, как вы хорошо сегодня потрудились! Вы не только настоящие </w:t>
      </w:r>
      <w:r w:rsidRPr="005E6746"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художники</w:t>
      </w:r>
      <w:r w:rsidRPr="005E6746">
        <w:rPr>
          <w:rFonts w:ascii="Times New Roman" w:hAnsi="Times New Roman" w:cs="Times New Roman"/>
          <w:sz w:val="28"/>
          <w:szCs w:val="28"/>
        </w:rPr>
        <w:t>, вы еще и молодцы, вы сегодня совершили хороший поступок - помогли папе найти своих деток. Ну а теперь нам пора возвращаться на сушу!</w:t>
      </w:r>
    </w:p>
    <w:p w14:paraId="19A86D90" w14:textId="77777777" w:rsidR="000F35C9" w:rsidRPr="005E6746" w:rsidRDefault="000F35C9" w:rsidP="006309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674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(Показ слайда с изображением суши)</w:t>
      </w:r>
    </w:p>
    <w:p w14:paraId="6D7FF3D1" w14:textId="7D851CF4" w:rsidR="000F35C9" w:rsidRPr="005E6746" w:rsidRDefault="000F35C9" w:rsidP="006309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6746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</w:t>
      </w:r>
      <w:r w:rsidR="005E6746" w:rsidRPr="005E6746">
        <w:rPr>
          <w:rFonts w:ascii="Times New Roman" w:hAnsi="Times New Roman" w:cs="Times New Roman"/>
          <w:sz w:val="28"/>
          <w:szCs w:val="28"/>
        </w:rPr>
        <w:t>: вот</w:t>
      </w:r>
      <w:r w:rsidRPr="005E6746">
        <w:rPr>
          <w:rFonts w:ascii="Times New Roman" w:hAnsi="Times New Roman" w:cs="Times New Roman"/>
          <w:sz w:val="28"/>
          <w:szCs w:val="28"/>
        </w:rPr>
        <w:t xml:space="preserve"> мы и оказались на суше, понравилось вам морское путешествие?</w:t>
      </w:r>
    </w:p>
    <w:p w14:paraId="60B99634" w14:textId="10080D6C" w:rsidR="000F35C9" w:rsidRPr="005E6746" w:rsidRDefault="000F35C9" w:rsidP="006309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6746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Д</w:t>
      </w:r>
      <w:r w:rsidR="005E6746" w:rsidRPr="005E6746">
        <w:rPr>
          <w:rFonts w:ascii="Times New Roman" w:hAnsi="Times New Roman" w:cs="Times New Roman"/>
          <w:sz w:val="28"/>
          <w:szCs w:val="28"/>
        </w:rPr>
        <w:t>: да</w:t>
      </w:r>
      <w:r w:rsidRPr="005E6746">
        <w:rPr>
          <w:rFonts w:ascii="Times New Roman" w:hAnsi="Times New Roman" w:cs="Times New Roman"/>
          <w:sz w:val="28"/>
          <w:szCs w:val="28"/>
        </w:rPr>
        <w:t>!</w:t>
      </w:r>
    </w:p>
    <w:p w14:paraId="4AC43DB4" w14:textId="77777777" w:rsidR="000F35C9" w:rsidRPr="005E6746" w:rsidRDefault="000F35C9" w:rsidP="006309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6746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</w:t>
      </w:r>
      <w:r w:rsidRPr="005E6746">
        <w:rPr>
          <w:rFonts w:ascii="Times New Roman" w:hAnsi="Times New Roman" w:cs="Times New Roman"/>
          <w:sz w:val="28"/>
          <w:szCs w:val="28"/>
        </w:rPr>
        <w:t>: Молодцы ребята! А в подарок папа – осьминог дарит вам на память ракушку!</w:t>
      </w:r>
    </w:p>
    <w:p w14:paraId="6580030C" w14:textId="56373782" w:rsidR="000F35C9" w:rsidRPr="005E6746" w:rsidRDefault="00846BB5" w:rsidP="006309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674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(Вручение подарка</w:t>
      </w:r>
      <w:r w:rsidR="005E674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, рефлексия</w:t>
      </w:r>
      <w:r w:rsidR="000F35C9" w:rsidRPr="005E674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)</w:t>
      </w:r>
    </w:p>
    <w:p w14:paraId="7B01C955" w14:textId="77777777" w:rsidR="000F35C9" w:rsidRPr="005E6746" w:rsidRDefault="000F35C9" w:rsidP="006309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E95CA40" w14:textId="77777777" w:rsidR="00A51D92" w:rsidRPr="005E6746" w:rsidRDefault="00A51D92" w:rsidP="006309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37CC335" w14:textId="77777777" w:rsidR="000F35C9" w:rsidRPr="005E6746" w:rsidRDefault="000F35C9" w:rsidP="006309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0F35C9" w:rsidRPr="005E6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5C9"/>
    <w:rsid w:val="000F35C9"/>
    <w:rsid w:val="001765D1"/>
    <w:rsid w:val="00381542"/>
    <w:rsid w:val="0048451A"/>
    <w:rsid w:val="005E6746"/>
    <w:rsid w:val="00630966"/>
    <w:rsid w:val="00664F57"/>
    <w:rsid w:val="006875FF"/>
    <w:rsid w:val="00694E86"/>
    <w:rsid w:val="00846BB5"/>
    <w:rsid w:val="009A3130"/>
    <w:rsid w:val="00A51D92"/>
    <w:rsid w:val="00CF70B9"/>
    <w:rsid w:val="00E4753A"/>
    <w:rsid w:val="00E6212A"/>
    <w:rsid w:val="00E86077"/>
    <w:rsid w:val="00F2060B"/>
    <w:rsid w:val="00F8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7941C"/>
  <w15:chartTrackingRefBased/>
  <w15:docId w15:val="{AD2EDF25-7B18-46F7-AEC4-D1147F4E7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F35C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46B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6B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1405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Енина Наталья</cp:lastModifiedBy>
  <cp:revision>6</cp:revision>
  <cp:lastPrinted>2020-02-18T13:36:00Z</cp:lastPrinted>
  <dcterms:created xsi:type="dcterms:W3CDTF">2020-02-10T08:53:00Z</dcterms:created>
  <dcterms:modified xsi:type="dcterms:W3CDTF">2022-02-01T15:32:00Z</dcterms:modified>
</cp:coreProperties>
</file>