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06CC" w14:textId="3EB2CD2F" w:rsidR="002B4B8D" w:rsidRPr="00E132D8" w:rsidRDefault="001C3DB0" w:rsidP="00A615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bookmarkStart w:id="0" w:name="_GoBack"/>
      <w:bookmarkEnd w:id="0"/>
      <w:r w:rsidR="002B4B8D" w:rsidRPr="00E132D8">
        <w:rPr>
          <w:rFonts w:ascii="Times New Roman" w:hAnsi="Times New Roman" w:cs="Times New Roman"/>
          <w:b/>
          <w:sz w:val="28"/>
          <w:szCs w:val="28"/>
        </w:rPr>
        <w:t>по математике в старшей группе</w:t>
      </w:r>
    </w:p>
    <w:p w14:paraId="1D277337" w14:textId="48D8E16A" w:rsidR="002B4B8D" w:rsidRPr="00E132D8" w:rsidRDefault="002B4B8D" w:rsidP="001C0C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2D8">
        <w:rPr>
          <w:rFonts w:ascii="Times New Roman" w:hAnsi="Times New Roman" w:cs="Times New Roman"/>
          <w:b/>
          <w:sz w:val="28"/>
          <w:szCs w:val="28"/>
        </w:rPr>
        <w:t>«Математическое путешествие в сказку»</w:t>
      </w:r>
    </w:p>
    <w:p w14:paraId="0D7BB3D0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641C83" w14:textId="20C99DD0" w:rsidR="002B4B8D" w:rsidRPr="004F6CF8" w:rsidRDefault="002B4B8D" w:rsidP="00B52B8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24028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F6CF8">
        <w:rPr>
          <w:rFonts w:ascii="Times New Roman" w:hAnsi="Times New Roman" w:cs="Times New Roman"/>
          <w:sz w:val="28"/>
          <w:szCs w:val="28"/>
        </w:rPr>
        <w:t>Продолжать формировать элементарные математические представления.</w:t>
      </w:r>
    </w:p>
    <w:p w14:paraId="79A6D150" w14:textId="77777777" w:rsidR="002B4B8D" w:rsidRPr="00424028" w:rsidRDefault="002B4B8D" w:rsidP="0003730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2402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BCA711A" w14:textId="77777777" w:rsidR="007A2C85" w:rsidRDefault="002B4B8D" w:rsidP="001C0C2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24028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14:paraId="402330F0" w14:textId="5D39229D" w:rsidR="002B4B8D" w:rsidRPr="004F6CF8" w:rsidRDefault="007A2C85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4B8D" w:rsidRPr="004F6CF8">
        <w:rPr>
          <w:rFonts w:ascii="Times New Roman" w:hAnsi="Times New Roman" w:cs="Times New Roman"/>
          <w:sz w:val="28"/>
          <w:szCs w:val="28"/>
        </w:rPr>
        <w:t xml:space="preserve"> Закрепить знания детей о последовательности </w:t>
      </w:r>
      <w:r w:rsidR="00AA1299" w:rsidRPr="004F6CF8">
        <w:rPr>
          <w:rFonts w:ascii="Times New Roman" w:hAnsi="Times New Roman" w:cs="Times New Roman"/>
          <w:sz w:val="28"/>
          <w:szCs w:val="28"/>
        </w:rPr>
        <w:t>цифр</w:t>
      </w:r>
      <w:r w:rsidR="00AA1299">
        <w:rPr>
          <w:rFonts w:ascii="Times New Roman" w:hAnsi="Times New Roman" w:cs="Times New Roman"/>
          <w:sz w:val="28"/>
          <w:szCs w:val="28"/>
        </w:rPr>
        <w:t>,</w:t>
      </w:r>
      <w:r w:rsidR="002B4B8D" w:rsidRPr="004F6CF8">
        <w:rPr>
          <w:rFonts w:ascii="Times New Roman" w:hAnsi="Times New Roman" w:cs="Times New Roman"/>
          <w:sz w:val="28"/>
          <w:szCs w:val="28"/>
        </w:rPr>
        <w:t xml:space="preserve"> прямом и обратном порядке.</w:t>
      </w:r>
    </w:p>
    <w:p w14:paraId="211945C0" w14:textId="0949F202" w:rsidR="002B4B8D" w:rsidRPr="004F6CF8" w:rsidRDefault="00FF05A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B8D" w:rsidRPr="004F6CF8">
        <w:rPr>
          <w:rFonts w:ascii="Times New Roman" w:hAnsi="Times New Roman" w:cs="Times New Roman"/>
          <w:sz w:val="28"/>
          <w:szCs w:val="28"/>
        </w:rPr>
        <w:t>Упражнять в умении</w:t>
      </w:r>
      <w:r w:rsidR="007A2C85">
        <w:rPr>
          <w:rFonts w:ascii="Times New Roman" w:hAnsi="Times New Roman" w:cs="Times New Roman"/>
          <w:sz w:val="28"/>
          <w:szCs w:val="28"/>
        </w:rPr>
        <w:t xml:space="preserve"> последовательно называть времена </w:t>
      </w:r>
      <w:r w:rsidR="002B4B8D" w:rsidRPr="004F6CF8">
        <w:rPr>
          <w:rFonts w:ascii="Times New Roman" w:hAnsi="Times New Roman" w:cs="Times New Roman"/>
          <w:sz w:val="28"/>
          <w:szCs w:val="28"/>
        </w:rPr>
        <w:t>года, месяцы, дни недели, части суток</w:t>
      </w:r>
      <w:r w:rsidR="007A2C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959311" w14:textId="4DCB9B75" w:rsidR="002B4B8D" w:rsidRPr="004F6CF8" w:rsidRDefault="00FF05A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B8D" w:rsidRPr="004F6CF8">
        <w:rPr>
          <w:rFonts w:ascii="Times New Roman" w:hAnsi="Times New Roman" w:cs="Times New Roman"/>
          <w:sz w:val="28"/>
          <w:szCs w:val="28"/>
        </w:rPr>
        <w:t>Закрепить знание геометрических фигур.</w:t>
      </w:r>
    </w:p>
    <w:p w14:paraId="4237D57B" w14:textId="055CB33A" w:rsidR="002B4B8D" w:rsidRPr="004F6CF8" w:rsidRDefault="00FF05A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B8D" w:rsidRPr="004F6CF8">
        <w:rPr>
          <w:rFonts w:ascii="Times New Roman" w:hAnsi="Times New Roman" w:cs="Times New Roman"/>
          <w:sz w:val="28"/>
          <w:szCs w:val="28"/>
        </w:rPr>
        <w:t xml:space="preserve">Закрепить умение ориентироваться на листе бумаги.                                                          </w:t>
      </w:r>
    </w:p>
    <w:p w14:paraId="3D1136A9" w14:textId="6E1CB9C7" w:rsidR="002B4B8D" w:rsidRPr="00387B06" w:rsidRDefault="002B4B8D" w:rsidP="001C0C2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F05AD">
        <w:rPr>
          <w:rFonts w:ascii="Times New Roman" w:hAnsi="Times New Roman" w:cs="Times New Roman"/>
          <w:b/>
          <w:i/>
          <w:sz w:val="28"/>
          <w:szCs w:val="28"/>
        </w:rPr>
        <w:t>Развивающая:</w:t>
      </w:r>
    </w:p>
    <w:p w14:paraId="586AC3BD" w14:textId="6F3636BB" w:rsidR="002B4B8D" w:rsidRPr="004F6CF8" w:rsidRDefault="00387B06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B8D" w:rsidRPr="004F6CF8">
        <w:rPr>
          <w:rFonts w:ascii="Times New Roman" w:hAnsi="Times New Roman" w:cs="Times New Roman"/>
          <w:sz w:val="28"/>
          <w:szCs w:val="28"/>
        </w:rPr>
        <w:t>Развивать социальные навыки умения работать в группе, в паре; находить решение и делать выводы.</w:t>
      </w:r>
    </w:p>
    <w:p w14:paraId="12E41B68" w14:textId="2E2C886A" w:rsidR="002B4B8D" w:rsidRPr="004F6CF8" w:rsidRDefault="00387B06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B8D" w:rsidRPr="004F6CF8">
        <w:rPr>
          <w:rFonts w:ascii="Times New Roman" w:hAnsi="Times New Roman" w:cs="Times New Roman"/>
          <w:sz w:val="28"/>
          <w:szCs w:val="28"/>
        </w:rPr>
        <w:t xml:space="preserve">Развивать внимание, логическое мышление, память и речь.                                                                                        </w:t>
      </w:r>
    </w:p>
    <w:p w14:paraId="07AEBF80" w14:textId="35A4D3F8" w:rsidR="002B4B8D" w:rsidRPr="00387B06" w:rsidRDefault="002B4B8D" w:rsidP="001C0C2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87B06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14:paraId="55F53DC8" w14:textId="69B7BB1D" w:rsidR="002B4B8D" w:rsidRPr="004F6CF8" w:rsidRDefault="00B52B87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4B8D" w:rsidRPr="004F6CF8">
        <w:rPr>
          <w:rFonts w:ascii="Times New Roman" w:hAnsi="Times New Roman" w:cs="Times New Roman"/>
          <w:sz w:val="28"/>
          <w:szCs w:val="28"/>
        </w:rPr>
        <w:t xml:space="preserve">Воспитывать сдержанность, усидчивость, доброжелательность, чувства взаимовыручки, желание прийти на помощь.                                          </w:t>
      </w:r>
    </w:p>
    <w:p w14:paraId="657291A8" w14:textId="4FD022DF" w:rsidR="002B4B8D" w:rsidRPr="00037307" w:rsidRDefault="002B4B8D" w:rsidP="0003730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52B87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14:paraId="0C417161" w14:textId="36360731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307">
        <w:rPr>
          <w:rFonts w:ascii="Times New Roman" w:hAnsi="Times New Roman" w:cs="Times New Roman"/>
          <w:b/>
          <w:i/>
          <w:sz w:val="28"/>
          <w:szCs w:val="28"/>
        </w:rPr>
        <w:t xml:space="preserve">Наглядные: </w:t>
      </w:r>
      <w:r w:rsidRPr="004F6CF8">
        <w:rPr>
          <w:rFonts w:ascii="Times New Roman" w:hAnsi="Times New Roman" w:cs="Times New Roman"/>
          <w:sz w:val="28"/>
          <w:szCs w:val="28"/>
        </w:rPr>
        <w:t>раздаточный материал цифры, иллюстрации.</w:t>
      </w:r>
    </w:p>
    <w:p w14:paraId="3EEEB5B4" w14:textId="6022745E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307">
        <w:rPr>
          <w:rFonts w:ascii="Times New Roman" w:hAnsi="Times New Roman" w:cs="Times New Roman"/>
          <w:b/>
          <w:i/>
          <w:sz w:val="28"/>
          <w:szCs w:val="28"/>
        </w:rPr>
        <w:t xml:space="preserve">Словесные: </w:t>
      </w:r>
      <w:r w:rsidRPr="004F6CF8">
        <w:rPr>
          <w:rFonts w:ascii="Times New Roman" w:hAnsi="Times New Roman" w:cs="Times New Roman"/>
          <w:sz w:val="28"/>
          <w:szCs w:val="28"/>
        </w:rPr>
        <w:t>беседа, вопросы, загадки</w:t>
      </w:r>
    </w:p>
    <w:p w14:paraId="10DE3944" w14:textId="33D30C26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7307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Практические: </w:t>
      </w:r>
      <w:r w:rsidRPr="004F6CF8">
        <w:rPr>
          <w:rFonts w:ascii="Times New Roman" w:hAnsi="Times New Roman" w:cs="Times New Roman"/>
          <w:sz w:val="28"/>
          <w:szCs w:val="28"/>
        </w:rPr>
        <w:t>физкультминутка.</w:t>
      </w:r>
    </w:p>
    <w:p w14:paraId="3BFC4A3C" w14:textId="77777777" w:rsidR="00E9419C" w:rsidRDefault="002B4B8D" w:rsidP="00E9419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9419C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37307">
        <w:rPr>
          <w:rFonts w:ascii="Times New Roman" w:hAnsi="Times New Roman" w:cs="Times New Roman"/>
          <w:sz w:val="28"/>
          <w:szCs w:val="28"/>
        </w:rPr>
        <w:t xml:space="preserve"> и</w:t>
      </w:r>
      <w:r w:rsidRPr="004F6CF8">
        <w:rPr>
          <w:rFonts w:ascii="Times New Roman" w:hAnsi="Times New Roman" w:cs="Times New Roman"/>
          <w:sz w:val="28"/>
          <w:szCs w:val="28"/>
        </w:rPr>
        <w:t>ллюстрации, магнитная доска, раздаточный материал цифры от1 до 10, лист белой бумаги А4, цветные карандаши.</w:t>
      </w:r>
    </w:p>
    <w:p w14:paraId="48FA0C79" w14:textId="531175FF" w:rsidR="002B4B8D" w:rsidRPr="009A5ECF" w:rsidRDefault="002B4B8D" w:rsidP="009A5ECF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7038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9A5ECF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FB7038">
        <w:rPr>
          <w:rFonts w:ascii="Times New Roman" w:hAnsi="Times New Roman" w:cs="Times New Roman"/>
          <w:b/>
          <w:sz w:val="28"/>
          <w:szCs w:val="28"/>
        </w:rPr>
        <w:t>:</w:t>
      </w:r>
    </w:p>
    <w:p w14:paraId="1F9CE14F" w14:textId="67E6C1BB" w:rsidR="002B4B8D" w:rsidRPr="009F7048" w:rsidRDefault="002B4B8D" w:rsidP="001C0C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A5EC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6CF8">
        <w:rPr>
          <w:rFonts w:ascii="Times New Roman" w:hAnsi="Times New Roman" w:cs="Times New Roman"/>
          <w:sz w:val="28"/>
          <w:szCs w:val="28"/>
        </w:rPr>
        <w:t xml:space="preserve"> Ребята, вы любите сказки? А хотели бы попасть в сказку и помочь нашим героям?</w:t>
      </w:r>
      <w:r w:rsidR="009A5ECF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  <w:r w:rsidRPr="004F6CF8">
        <w:rPr>
          <w:rFonts w:ascii="Times New Roman" w:hAnsi="Times New Roman" w:cs="Times New Roman"/>
          <w:sz w:val="28"/>
          <w:szCs w:val="28"/>
        </w:rPr>
        <w:t>Сегодня я хочу вам рассказать сказку, сказка не простая, волшебная, с математическими заданиями.</w:t>
      </w:r>
      <w:r w:rsidR="003D78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CF8">
        <w:rPr>
          <w:rFonts w:ascii="Times New Roman" w:hAnsi="Times New Roman" w:cs="Times New Roman"/>
          <w:sz w:val="28"/>
          <w:szCs w:val="28"/>
        </w:rPr>
        <w:t>А чтобы попасть в сказку нужно закрыть глазки и произнести волшебные слова “1, 2, 3 обернись, в сказке окажись!”</w:t>
      </w:r>
      <w:r w:rsidR="006739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F6CF8">
        <w:rPr>
          <w:rFonts w:ascii="Times New Roman" w:hAnsi="Times New Roman" w:cs="Times New Roman"/>
          <w:sz w:val="28"/>
          <w:szCs w:val="28"/>
        </w:rPr>
        <w:t>Открываем глаза. Сказка начинается.</w:t>
      </w:r>
    </w:p>
    <w:p w14:paraId="40F920AE" w14:textId="1C4A4EB8" w:rsidR="005A0EAB" w:rsidRDefault="002B4B8D" w:rsidP="009F704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Пригорюнился царь и попросил Ивана - царевича найти царевну. Идет Иван - царевич день, идет два. Подходит к избушке на курьих ножках. А там живет Баба Яга. Рассказал Иван - царевич про свою беду. Баба Яга обещала помочь, если Иван-царевич ответит на ее вопросы.</w:t>
      </w:r>
      <w:r w:rsidR="00F63EE5">
        <w:rPr>
          <w:rFonts w:ascii="Times New Roman" w:hAnsi="Times New Roman" w:cs="Times New Roman"/>
          <w:sz w:val="28"/>
          <w:szCs w:val="28"/>
        </w:rPr>
        <w:t xml:space="preserve"> </w:t>
      </w:r>
      <w:r w:rsidRPr="004F6CF8">
        <w:rPr>
          <w:rFonts w:ascii="Times New Roman" w:hAnsi="Times New Roman" w:cs="Times New Roman"/>
          <w:sz w:val="28"/>
          <w:szCs w:val="28"/>
        </w:rPr>
        <w:t>Слушайте внимательно вопросы Бабы Яги:</w:t>
      </w:r>
    </w:p>
    <w:p w14:paraId="6CBC6246" w14:textId="30679C43" w:rsidR="002B4B8D" w:rsidRPr="009F7048" w:rsidRDefault="002B4B8D" w:rsidP="005A0EA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F7048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14:paraId="7D59C364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14:paraId="77A9D327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Какой был вчера день недели?</w:t>
      </w:r>
    </w:p>
    <w:p w14:paraId="49167AE0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lastRenderedPageBreak/>
        <w:t>Какой будет завтра день недели?</w:t>
      </w:r>
    </w:p>
    <w:p w14:paraId="7E74B904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Какой день недели будет послезавтра?</w:t>
      </w:r>
    </w:p>
    <w:p w14:paraId="5EEABFE5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Какие времена года знаете? Назовите.</w:t>
      </w:r>
    </w:p>
    <w:p w14:paraId="6ED08E54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Сколько месяцев в году? Назовите.</w:t>
      </w:r>
    </w:p>
    <w:p w14:paraId="51F11A0F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Какой месяц в году первый?</w:t>
      </w:r>
    </w:p>
    <w:p w14:paraId="2981A0DF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Назовите части суток.</w:t>
      </w:r>
    </w:p>
    <w:p w14:paraId="1330E941" w14:textId="0CDB3034" w:rsidR="00CF004A" w:rsidRDefault="002B4B8D" w:rsidP="00CF00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D2187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6D2187" w:rsidRPr="00324037">
        <w:rPr>
          <w:rFonts w:ascii="Times New Roman" w:hAnsi="Times New Roman" w:cs="Times New Roman"/>
          <w:sz w:val="28"/>
          <w:szCs w:val="28"/>
        </w:rPr>
        <w:t xml:space="preserve">Ребята, какие вы все у меня молодцы. </w:t>
      </w:r>
      <w:r w:rsidR="00324037" w:rsidRPr="00324037">
        <w:rPr>
          <w:rFonts w:ascii="Times New Roman" w:hAnsi="Times New Roman" w:cs="Times New Roman"/>
          <w:sz w:val="28"/>
          <w:szCs w:val="28"/>
        </w:rPr>
        <w:t>Мы</w:t>
      </w:r>
      <w:r w:rsidR="0032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037">
        <w:rPr>
          <w:rFonts w:ascii="Times New Roman" w:hAnsi="Times New Roman" w:cs="Times New Roman"/>
          <w:sz w:val="28"/>
          <w:szCs w:val="28"/>
        </w:rPr>
        <w:t>справились</w:t>
      </w:r>
      <w:r w:rsidRPr="004F6CF8">
        <w:rPr>
          <w:rFonts w:ascii="Times New Roman" w:hAnsi="Times New Roman" w:cs="Times New Roman"/>
          <w:sz w:val="28"/>
          <w:szCs w:val="28"/>
        </w:rPr>
        <w:t xml:space="preserve"> с заданием Бабы Яги.</w:t>
      </w:r>
      <w:r w:rsidR="00CF004A">
        <w:rPr>
          <w:rFonts w:ascii="Times New Roman" w:hAnsi="Times New Roman" w:cs="Times New Roman"/>
          <w:sz w:val="28"/>
          <w:szCs w:val="28"/>
        </w:rPr>
        <w:t xml:space="preserve"> А сказка продолжается, слушайте внимательно. </w:t>
      </w:r>
    </w:p>
    <w:p w14:paraId="49420B83" w14:textId="77777777" w:rsidR="00251E5A" w:rsidRDefault="002B4B8D" w:rsidP="00251E5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Баба Яга дала клубочек и отправила царевича к Кикиморе. У неё находится карта. Клубочек покатился, и царевич пошел за ним. Прикатился клубок к болоту. И перед царевичем появилась Кикимора. Она выслушала царевича и решила помочь, а, чтобы получить карту, надо выполнить её задание.</w:t>
      </w:r>
    </w:p>
    <w:p w14:paraId="032CB217" w14:textId="77777777" w:rsidR="00762077" w:rsidRDefault="002B4B8D" w:rsidP="007620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E47B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251E5A">
        <w:rPr>
          <w:rFonts w:ascii="Times New Roman" w:hAnsi="Times New Roman" w:cs="Times New Roman"/>
          <w:sz w:val="28"/>
          <w:szCs w:val="28"/>
        </w:rPr>
        <w:t xml:space="preserve"> ребята, поможем Ивану- царевичу? </w:t>
      </w:r>
    </w:p>
    <w:p w14:paraId="704D6E03" w14:textId="765BFB38" w:rsidR="002B4B8D" w:rsidRPr="004F6CF8" w:rsidRDefault="002B4B8D" w:rsidP="007620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Чтобы нам двигаться дальше, нужно построить мост через болото, но необычный мост, а из цифр. От 1 до 9 и в обратном порядке.</w:t>
      </w:r>
    </w:p>
    <w:p w14:paraId="53D53909" w14:textId="341D85BB" w:rsidR="002B4B8D" w:rsidRPr="00762077" w:rsidRDefault="002B4B8D" w:rsidP="001C0C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2077">
        <w:rPr>
          <w:rFonts w:ascii="Times New Roman" w:hAnsi="Times New Roman" w:cs="Times New Roman"/>
          <w:i/>
          <w:sz w:val="28"/>
          <w:szCs w:val="28"/>
        </w:rPr>
        <w:t>(Дети выкладывают цифры по порядку от 1 до 9 и обратно)</w:t>
      </w:r>
    </w:p>
    <w:p w14:paraId="35F9E124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Назовите цифру больше 2 на 1 (3)</w:t>
      </w:r>
    </w:p>
    <w:p w14:paraId="4E3EF7DF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Самая маленькая цифра (1), самая большая цифра (9)</w:t>
      </w:r>
    </w:p>
    <w:p w14:paraId="60B7FF06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Цифра, которое меньше 7 на 1 (6)</w:t>
      </w:r>
    </w:p>
    <w:p w14:paraId="0DBF814B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Назовите соседей цифры6 (5 и 7)</w:t>
      </w:r>
    </w:p>
    <w:p w14:paraId="06CFD43F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Покажите цифру больше 3 на 2. (5)</w:t>
      </w:r>
    </w:p>
    <w:p w14:paraId="6E0E18A0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Назовите соседей цифры9. (8 и10)</w:t>
      </w:r>
    </w:p>
    <w:p w14:paraId="094EC8C4" w14:textId="58A0812E" w:rsidR="002B4B8D" w:rsidRPr="004F6CF8" w:rsidRDefault="002B4B8D" w:rsidP="00E1117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52EA9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F6CF8">
        <w:rPr>
          <w:rFonts w:ascii="Times New Roman" w:hAnsi="Times New Roman" w:cs="Times New Roman"/>
          <w:sz w:val="28"/>
          <w:szCs w:val="28"/>
        </w:rPr>
        <w:t>Молодцы! Мы справились с заданием, и Кикимора дала карту Ивану - царевичу можно идти дальше. Клубочек покатился дальше и привел Ивана-царевича в сказочный лес.</w:t>
      </w:r>
      <w:r w:rsidR="00197437">
        <w:rPr>
          <w:rFonts w:ascii="Times New Roman" w:hAnsi="Times New Roman" w:cs="Times New Roman"/>
          <w:sz w:val="28"/>
          <w:szCs w:val="28"/>
        </w:rPr>
        <w:t xml:space="preserve"> </w:t>
      </w:r>
      <w:r w:rsidRPr="004F6CF8">
        <w:rPr>
          <w:rFonts w:ascii="Times New Roman" w:hAnsi="Times New Roman" w:cs="Times New Roman"/>
          <w:sz w:val="28"/>
          <w:szCs w:val="28"/>
        </w:rPr>
        <w:t>Вот и мы попали в сказочный лес.</w:t>
      </w:r>
      <w:r w:rsidR="00197437">
        <w:rPr>
          <w:rFonts w:ascii="Times New Roman" w:hAnsi="Times New Roman" w:cs="Times New Roman"/>
          <w:sz w:val="28"/>
          <w:szCs w:val="28"/>
        </w:rPr>
        <w:t xml:space="preserve"> </w:t>
      </w:r>
      <w:r w:rsidRPr="004F6CF8">
        <w:rPr>
          <w:rFonts w:ascii="Times New Roman" w:hAnsi="Times New Roman" w:cs="Times New Roman"/>
          <w:sz w:val="28"/>
          <w:szCs w:val="28"/>
        </w:rPr>
        <w:t>В лесу случаются чудеса. Лесны</w:t>
      </w:r>
      <w:r w:rsidR="00E1117A">
        <w:rPr>
          <w:rFonts w:ascii="Times New Roman" w:hAnsi="Times New Roman" w:cs="Times New Roman"/>
          <w:sz w:val="28"/>
          <w:szCs w:val="28"/>
        </w:rPr>
        <w:t>е жители приготовили задание на сообразительность. Будьте внимательны! Итак:</w:t>
      </w:r>
    </w:p>
    <w:p w14:paraId="2E78C013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 xml:space="preserve">Сколько ушей у двух мышей? (4)  Почему?                  </w:t>
      </w:r>
    </w:p>
    <w:p w14:paraId="696D6D92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 xml:space="preserve">Сколько животиков у 5 </w:t>
      </w:r>
      <w:proofErr w:type="spellStart"/>
      <w:r w:rsidRPr="004F6CF8">
        <w:rPr>
          <w:rFonts w:ascii="Times New Roman" w:hAnsi="Times New Roman" w:cs="Times New Roman"/>
          <w:sz w:val="28"/>
          <w:szCs w:val="28"/>
        </w:rPr>
        <w:t>бегемотиков</w:t>
      </w:r>
      <w:proofErr w:type="spellEnd"/>
      <w:r w:rsidRPr="004F6CF8">
        <w:rPr>
          <w:rFonts w:ascii="Times New Roman" w:hAnsi="Times New Roman" w:cs="Times New Roman"/>
          <w:sz w:val="28"/>
          <w:szCs w:val="28"/>
        </w:rPr>
        <w:t>? (5)</w:t>
      </w:r>
    </w:p>
    <w:p w14:paraId="26115D9F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Над рекой летели птицы: голубь, щука, две синицы? Сколько птиц? (3) Почему?</w:t>
      </w:r>
    </w:p>
    <w:p w14:paraId="03415F9A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Сколько у коня копыт, когда конь в траве лежит? (4) Поясните.</w:t>
      </w:r>
    </w:p>
    <w:p w14:paraId="7DFD4B51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 xml:space="preserve">Сколько домишек у 100 </w:t>
      </w:r>
      <w:proofErr w:type="spellStart"/>
      <w:r w:rsidRPr="004F6CF8">
        <w:rPr>
          <w:rFonts w:ascii="Times New Roman" w:hAnsi="Times New Roman" w:cs="Times New Roman"/>
          <w:sz w:val="28"/>
          <w:szCs w:val="28"/>
        </w:rPr>
        <w:t>муравьишек</w:t>
      </w:r>
      <w:proofErr w:type="spellEnd"/>
      <w:r w:rsidRPr="004F6CF8">
        <w:rPr>
          <w:rFonts w:ascii="Times New Roman" w:hAnsi="Times New Roman" w:cs="Times New Roman"/>
          <w:sz w:val="28"/>
          <w:szCs w:val="28"/>
        </w:rPr>
        <w:t>? (1)</w:t>
      </w:r>
    </w:p>
    <w:p w14:paraId="793F615A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Сколько раз в году бывает у Ивана Царевича день рождения? (1)</w:t>
      </w:r>
    </w:p>
    <w:p w14:paraId="0F86C571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А у вас? (1)</w:t>
      </w:r>
    </w:p>
    <w:p w14:paraId="04D3E37F" w14:textId="22D28050" w:rsidR="002B4B8D" w:rsidRPr="005C58D7" w:rsidRDefault="002B4B8D" w:rsidP="005C58D7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C58D7">
        <w:rPr>
          <w:rFonts w:ascii="Times New Roman" w:hAnsi="Times New Roman" w:cs="Times New Roman"/>
          <w:i/>
          <w:sz w:val="28"/>
          <w:szCs w:val="28"/>
        </w:rPr>
        <w:t>Задачки – загадки:</w:t>
      </w:r>
    </w:p>
    <w:p w14:paraId="00457C14" w14:textId="77777777" w:rsidR="005B5709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Я нашел в дупле у белки</w:t>
      </w:r>
    </w:p>
    <w:p w14:paraId="41EB7C80" w14:textId="04B5AC2A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Девять штук орешков мелких.</w:t>
      </w:r>
    </w:p>
    <w:p w14:paraId="5665EA66" w14:textId="6A025118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Вот еще один лежит,</w:t>
      </w:r>
    </w:p>
    <w:p w14:paraId="4C87BEDD" w14:textId="16248512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Мхом заботливо укрыт.</w:t>
      </w:r>
    </w:p>
    <w:p w14:paraId="5F1B3007" w14:textId="3AEFE049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Ну и белка, вот хозяйка!</w:t>
      </w:r>
    </w:p>
    <w:p w14:paraId="0DFAE071" w14:textId="316EB29C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Все орешки посчитай –ка! (10) (Как получилось число 10?)</w:t>
      </w:r>
    </w:p>
    <w:p w14:paraId="4B29BED5" w14:textId="77777777" w:rsidR="00200CF7" w:rsidRDefault="00200CF7" w:rsidP="001C0C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(Ответы детей)</w:t>
      </w:r>
    </w:p>
    <w:p w14:paraId="5C186B71" w14:textId="1B8AE046" w:rsidR="002B4B8D" w:rsidRPr="00200CF7" w:rsidRDefault="002B4B8D" w:rsidP="001C0C2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Шесть веселых поросят,</w:t>
      </w:r>
    </w:p>
    <w:p w14:paraId="448AD0BB" w14:textId="77777777" w:rsidR="00B64DA7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У корытца в ряд стоят!</w:t>
      </w:r>
    </w:p>
    <w:p w14:paraId="72608B3E" w14:textId="1C7667E8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Тут один улегся спать _</w:t>
      </w:r>
    </w:p>
    <w:p w14:paraId="49FCE300" w14:textId="77777777" w:rsidR="00B64DA7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Поросят осталось…(5)</w:t>
      </w:r>
    </w:p>
    <w:p w14:paraId="2523C7CE" w14:textId="77777777" w:rsidR="00FF260E" w:rsidRDefault="00FF260E" w:rsidP="001C0C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6B1384" w14:textId="059D55DD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Шесть щенят</w:t>
      </w:r>
    </w:p>
    <w:p w14:paraId="7DD88E55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Плюс мама –лайка.</w:t>
      </w:r>
    </w:p>
    <w:p w14:paraId="68A56F2B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Сколько будет?</w:t>
      </w:r>
    </w:p>
    <w:p w14:paraId="6E86CA9A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Посчитай – ка! (7)</w:t>
      </w:r>
    </w:p>
    <w:p w14:paraId="75477208" w14:textId="77777777" w:rsidR="00F32B1D" w:rsidRDefault="00F32B1D" w:rsidP="001C0C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E02FC7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Высоко задравши нос</w:t>
      </w:r>
    </w:p>
    <w:p w14:paraId="2095BE9C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Заяц шесть морковок нёс,</w:t>
      </w:r>
    </w:p>
    <w:p w14:paraId="39F4D356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Спотыкнулся и упал –</w:t>
      </w:r>
    </w:p>
    <w:p w14:paraId="4D73AC89" w14:textId="77777777" w:rsidR="00F32B1D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 xml:space="preserve">Две морковки потерял. </w:t>
      </w:r>
    </w:p>
    <w:p w14:paraId="715623DF" w14:textId="69AEE300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Сколько морковок у зайца осталось?  (4)</w:t>
      </w:r>
    </w:p>
    <w:p w14:paraId="10AB0B24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D71FF3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Однажды три цыпленка,</w:t>
      </w:r>
    </w:p>
    <w:p w14:paraId="4EDA351F" w14:textId="364C5AA4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А с ними три мышонка,</w:t>
      </w:r>
    </w:p>
    <w:p w14:paraId="1586E4F5" w14:textId="2A08213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А с ними три веселых,</w:t>
      </w:r>
    </w:p>
    <w:p w14:paraId="6DD1C669" w14:textId="27BE99AA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Умытых поросенка</w:t>
      </w:r>
    </w:p>
    <w:p w14:paraId="23B59585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Бежали спозаранку играли на полянке? (9)</w:t>
      </w:r>
    </w:p>
    <w:p w14:paraId="0835CE09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2DE406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Три зайчонка, пять ежат</w:t>
      </w:r>
    </w:p>
    <w:p w14:paraId="7F709FFA" w14:textId="2AD0286A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Ходят вместе в детский сад.</w:t>
      </w:r>
    </w:p>
    <w:p w14:paraId="4F1392FB" w14:textId="0F610D8C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 xml:space="preserve"> Посчитать мы вас попросим,</w:t>
      </w:r>
    </w:p>
    <w:p w14:paraId="3CFA751C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 xml:space="preserve"> Сколько малышей в саду?(8)</w:t>
      </w:r>
    </w:p>
    <w:p w14:paraId="6F6B8969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D2E4DE" w14:textId="4C20CE3D" w:rsidR="002B4B8D" w:rsidRPr="004F6CF8" w:rsidRDefault="002B4B8D" w:rsidP="0003155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4C2AA5">
        <w:rPr>
          <w:rFonts w:ascii="Times New Roman" w:hAnsi="Times New Roman" w:cs="Times New Roman"/>
          <w:sz w:val="28"/>
          <w:szCs w:val="28"/>
        </w:rPr>
        <w:t xml:space="preserve">Мы и с этим заданием отлично справились! </w:t>
      </w:r>
      <w:r w:rsidRPr="004F6CF8">
        <w:rPr>
          <w:rFonts w:ascii="Times New Roman" w:hAnsi="Times New Roman" w:cs="Times New Roman"/>
          <w:sz w:val="28"/>
          <w:szCs w:val="28"/>
        </w:rPr>
        <w:t>Устали немножко?</w:t>
      </w:r>
      <w:r w:rsidR="0022313D">
        <w:rPr>
          <w:rFonts w:ascii="Times New Roman" w:hAnsi="Times New Roman" w:cs="Times New Roman"/>
          <w:sz w:val="28"/>
          <w:szCs w:val="28"/>
        </w:rPr>
        <w:t xml:space="preserve"> </w:t>
      </w:r>
      <w:r w:rsidRPr="004F6CF8">
        <w:rPr>
          <w:rFonts w:ascii="Times New Roman" w:hAnsi="Times New Roman" w:cs="Times New Roman"/>
          <w:sz w:val="28"/>
          <w:szCs w:val="28"/>
        </w:rPr>
        <w:t>Жители леса посоветовали набраться сил, чтобы идти дальше.</w:t>
      </w:r>
    </w:p>
    <w:p w14:paraId="07726554" w14:textId="2CC90B3E" w:rsidR="002B4B8D" w:rsidRPr="00263B12" w:rsidRDefault="002B4B8D" w:rsidP="00263B1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2313D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14:paraId="5C7B155E" w14:textId="093EF0B1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Иван- царевич:</w:t>
      </w:r>
    </w:p>
    <w:p w14:paraId="1A942055" w14:textId="6FD23E6E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Раз - нагнулся, разогнулся,</w:t>
      </w:r>
    </w:p>
    <w:p w14:paraId="5799DA0D" w14:textId="682ED5CD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Два - нагнулся, разогнулся,</w:t>
      </w:r>
    </w:p>
    <w:p w14:paraId="28A2084B" w14:textId="539904EC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Три - в ладоши три хлопка,</w:t>
      </w:r>
    </w:p>
    <w:p w14:paraId="018F2C61" w14:textId="3D84846D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Головою три кивка,</w:t>
      </w:r>
    </w:p>
    <w:p w14:paraId="418F827F" w14:textId="4E802289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Руки в стороны развел и пошел, пошел, пошел за царевной в глушь лесную,</w:t>
      </w:r>
    </w:p>
    <w:p w14:paraId="398E1A7A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Вдруг пенек он увидал тихо сел и задремал.</w:t>
      </w:r>
    </w:p>
    <w:p w14:paraId="042CA040" w14:textId="77777777" w:rsidR="00D02B6D" w:rsidRDefault="002B4B8D" w:rsidP="00D02B6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A7C38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F6CF8">
        <w:rPr>
          <w:rFonts w:ascii="Times New Roman" w:hAnsi="Times New Roman" w:cs="Times New Roman"/>
          <w:sz w:val="28"/>
          <w:szCs w:val="28"/>
        </w:rPr>
        <w:t>Дети, откройте глазки, видите, перед нами стоит замок, в котором спрятана царевна. Ворота замка закрыты, вокруг замка высокая каменная стена! Как же попасть туда?</w:t>
      </w:r>
    </w:p>
    <w:p w14:paraId="2695C04F" w14:textId="3A78C372" w:rsidR="002B4B8D" w:rsidRPr="003910BA" w:rsidRDefault="002B4B8D" w:rsidP="003910BA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Я придумала! А давайте мы с вами сделаем ковёр – самолёт и тогда Иван- царевич сможет на нём перелететь через высокую стену!</w:t>
      </w:r>
      <w:r w:rsidR="00BB62A9">
        <w:rPr>
          <w:rFonts w:ascii="Times New Roman" w:hAnsi="Times New Roman" w:cs="Times New Roman"/>
          <w:sz w:val="28"/>
          <w:szCs w:val="28"/>
        </w:rPr>
        <w:t xml:space="preserve"> </w:t>
      </w:r>
      <w:r w:rsidRPr="004F6CF8">
        <w:rPr>
          <w:rFonts w:ascii="Times New Roman" w:hAnsi="Times New Roman" w:cs="Times New Roman"/>
          <w:sz w:val="28"/>
          <w:szCs w:val="28"/>
        </w:rPr>
        <w:t xml:space="preserve">Для этого нам </w:t>
      </w:r>
      <w:r w:rsidRPr="004F6CF8">
        <w:rPr>
          <w:rFonts w:ascii="Times New Roman" w:hAnsi="Times New Roman" w:cs="Times New Roman"/>
          <w:sz w:val="28"/>
          <w:szCs w:val="28"/>
        </w:rPr>
        <w:lastRenderedPageBreak/>
        <w:t>нужно сесть за столы и приступить к изготовлению волшебных ковров.</w:t>
      </w:r>
      <w:r w:rsidR="00BB62A9">
        <w:rPr>
          <w:rFonts w:ascii="Times New Roman" w:hAnsi="Times New Roman" w:cs="Times New Roman"/>
          <w:sz w:val="28"/>
          <w:szCs w:val="28"/>
        </w:rPr>
        <w:t xml:space="preserve"> </w:t>
      </w:r>
      <w:r w:rsidRPr="004F6CF8">
        <w:rPr>
          <w:rFonts w:ascii="Times New Roman" w:hAnsi="Times New Roman" w:cs="Times New Roman"/>
          <w:sz w:val="28"/>
          <w:szCs w:val="28"/>
        </w:rPr>
        <w:t xml:space="preserve">Перед вами карандаши и бумага. Приготовьтесь слушать задание и рисовать </w:t>
      </w:r>
      <w:r w:rsidRPr="003910BA">
        <w:rPr>
          <w:rFonts w:ascii="Times New Roman" w:hAnsi="Times New Roman" w:cs="Times New Roman"/>
          <w:i/>
          <w:sz w:val="28"/>
          <w:szCs w:val="28"/>
        </w:rPr>
        <w:t>Графический диктант):</w:t>
      </w:r>
    </w:p>
    <w:p w14:paraId="59FF697E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В левом верхнем углу нарисуйте красный квадрат;</w:t>
      </w:r>
    </w:p>
    <w:p w14:paraId="367EFBF6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В правом нижнем углу нарисуйте зеленый прямоугольник;</w:t>
      </w:r>
    </w:p>
    <w:p w14:paraId="4094E981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В левом нижнем углу нарисуйте синий треугольник;</w:t>
      </w:r>
    </w:p>
    <w:p w14:paraId="2BCECB3D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В правом верхнем углу нарисуйте желтый круг.</w:t>
      </w:r>
    </w:p>
    <w:p w14:paraId="3757A0AD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В центре нарисуйте оранжевый овал;</w:t>
      </w:r>
    </w:p>
    <w:p w14:paraId="37BBEB8F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Справа от оранжевого овала нарисуйте розовый ромб</w:t>
      </w:r>
    </w:p>
    <w:p w14:paraId="3F489734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Слева-фиолетовую трапецию</w:t>
      </w:r>
    </w:p>
    <w:p w14:paraId="72829A37" w14:textId="464A965C" w:rsidR="002B4B8D" w:rsidRPr="004F6CF8" w:rsidRDefault="002B4B8D" w:rsidP="0028354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0535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4F6CF8">
        <w:rPr>
          <w:rFonts w:ascii="Times New Roman" w:hAnsi="Times New Roman" w:cs="Times New Roman"/>
          <w:sz w:val="28"/>
          <w:szCs w:val="28"/>
        </w:rPr>
        <w:t xml:space="preserve"> а сейчас проверим:</w:t>
      </w:r>
    </w:p>
    <w:p w14:paraId="7F8551D7" w14:textId="7DCAC785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Какую геометрическую фигуру нарисовал Егор</w:t>
      </w:r>
      <w:r w:rsidR="0028354C">
        <w:rPr>
          <w:rFonts w:ascii="Times New Roman" w:hAnsi="Times New Roman" w:cs="Times New Roman"/>
          <w:sz w:val="28"/>
          <w:szCs w:val="28"/>
        </w:rPr>
        <w:t xml:space="preserve"> </w:t>
      </w:r>
      <w:r w:rsidRPr="004F6CF8">
        <w:rPr>
          <w:rFonts w:ascii="Times New Roman" w:hAnsi="Times New Roman" w:cs="Times New Roman"/>
          <w:sz w:val="28"/>
          <w:szCs w:val="28"/>
        </w:rPr>
        <w:t>в правом нижнем углу?</w:t>
      </w:r>
    </w:p>
    <w:p w14:paraId="2E356384" w14:textId="1813DB75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Где нарисовала Полина желтый круг?</w:t>
      </w:r>
    </w:p>
    <w:p w14:paraId="5BF92069" w14:textId="0E43FC0E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В каком углу Дима нарисовал овал?</w:t>
      </w:r>
    </w:p>
    <w:p w14:paraId="7F5D3A8D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И т. д.</w:t>
      </w:r>
    </w:p>
    <w:p w14:paraId="3D1225C3" w14:textId="179F5E10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Дети, чем мы украсили наши ковры?</w:t>
      </w:r>
    </w:p>
    <w:p w14:paraId="2B3E40CC" w14:textId="703947C0" w:rsidR="002B4B8D" w:rsidRPr="004F6CF8" w:rsidRDefault="00EB0A7E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C55">
        <w:rPr>
          <w:rFonts w:ascii="Times New Roman" w:hAnsi="Times New Roman" w:cs="Times New Roman"/>
          <w:i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01C55">
        <w:rPr>
          <w:rFonts w:ascii="Times New Roman" w:hAnsi="Times New Roman" w:cs="Times New Roman"/>
          <w:sz w:val="28"/>
          <w:szCs w:val="28"/>
        </w:rPr>
        <w:t xml:space="preserve">Правильно, молодцы. Мы украсили наши ковры геометрическими фигурами. </w:t>
      </w:r>
    </w:p>
    <w:p w14:paraId="081C0283" w14:textId="77777777" w:rsidR="00006471" w:rsidRDefault="002B4B8D" w:rsidP="000064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 xml:space="preserve">Молодцы. </w:t>
      </w:r>
      <w:r w:rsidR="003F1849">
        <w:rPr>
          <w:rFonts w:ascii="Times New Roman" w:hAnsi="Times New Roman" w:cs="Times New Roman"/>
          <w:sz w:val="28"/>
          <w:szCs w:val="28"/>
        </w:rPr>
        <w:t xml:space="preserve">С нашей помощью </w:t>
      </w:r>
      <w:r w:rsidRPr="004F6CF8">
        <w:rPr>
          <w:rFonts w:ascii="Times New Roman" w:hAnsi="Times New Roman" w:cs="Times New Roman"/>
          <w:sz w:val="28"/>
          <w:szCs w:val="28"/>
        </w:rPr>
        <w:t>Иван-царевич перелетел через стену и освободил царевну!</w:t>
      </w:r>
      <w:r w:rsidR="00A42DF6">
        <w:rPr>
          <w:rFonts w:ascii="Times New Roman" w:hAnsi="Times New Roman" w:cs="Times New Roman"/>
          <w:sz w:val="28"/>
          <w:szCs w:val="28"/>
        </w:rPr>
        <w:t xml:space="preserve"> </w:t>
      </w:r>
      <w:r w:rsidRPr="004F6CF8">
        <w:rPr>
          <w:rFonts w:ascii="Times New Roman" w:hAnsi="Times New Roman" w:cs="Times New Roman"/>
          <w:sz w:val="28"/>
          <w:szCs w:val="28"/>
        </w:rPr>
        <w:t>Вернулись они к царю и стали жить, поживать и добра наживать!</w:t>
      </w:r>
      <w:r w:rsidR="00A42DF6">
        <w:rPr>
          <w:rFonts w:ascii="Times New Roman" w:hAnsi="Times New Roman" w:cs="Times New Roman"/>
          <w:sz w:val="28"/>
          <w:szCs w:val="28"/>
        </w:rPr>
        <w:t xml:space="preserve"> </w:t>
      </w:r>
      <w:r w:rsidRPr="004F6CF8">
        <w:rPr>
          <w:rFonts w:ascii="Times New Roman" w:hAnsi="Times New Roman" w:cs="Times New Roman"/>
          <w:sz w:val="28"/>
          <w:szCs w:val="28"/>
        </w:rPr>
        <w:t>И нам пора возвращаться в детский сад. Закройте глаза и начинаем отсчет от 1 до 5.</w:t>
      </w:r>
      <w:r w:rsidR="00DD5956">
        <w:rPr>
          <w:rFonts w:ascii="Times New Roman" w:hAnsi="Times New Roman" w:cs="Times New Roman"/>
          <w:sz w:val="28"/>
          <w:szCs w:val="28"/>
        </w:rPr>
        <w:t xml:space="preserve"> </w:t>
      </w:r>
      <w:r w:rsidRPr="00DD5956">
        <w:rPr>
          <w:rFonts w:ascii="Times New Roman" w:hAnsi="Times New Roman" w:cs="Times New Roman"/>
          <w:i/>
          <w:sz w:val="28"/>
          <w:szCs w:val="28"/>
        </w:rPr>
        <w:t>(Дети считают хором)</w:t>
      </w:r>
    </w:p>
    <w:p w14:paraId="5FAB912C" w14:textId="35992266" w:rsidR="002B4B8D" w:rsidRPr="004F6CF8" w:rsidRDefault="002B4B8D" w:rsidP="000064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 xml:space="preserve">Вот мы и в детском саду. </w:t>
      </w:r>
    </w:p>
    <w:p w14:paraId="53ED2AD0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 xml:space="preserve">Мы в сказке побывали, </w:t>
      </w:r>
    </w:p>
    <w:p w14:paraId="4C9041A2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 xml:space="preserve">Очень многое узнали, </w:t>
      </w:r>
    </w:p>
    <w:p w14:paraId="5532B60C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 xml:space="preserve">Возвратились мы назад, </w:t>
      </w:r>
    </w:p>
    <w:p w14:paraId="157ECE2B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Детский сад нам очень рад.</w:t>
      </w:r>
    </w:p>
    <w:p w14:paraId="3CB7F900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B9D9391" w14:textId="7FDBA33E" w:rsidR="002B4B8D" w:rsidRPr="00006471" w:rsidRDefault="002B4B8D" w:rsidP="001C0C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06471">
        <w:rPr>
          <w:rFonts w:ascii="Times New Roman" w:hAnsi="Times New Roman" w:cs="Times New Roman"/>
          <w:b/>
          <w:sz w:val="28"/>
          <w:szCs w:val="28"/>
        </w:rPr>
        <w:t>Подведение итогов:</w:t>
      </w:r>
    </w:p>
    <w:p w14:paraId="469AAEA6" w14:textId="5BFA67D1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>Где мы сегодня путешествовали, ребята?</w:t>
      </w:r>
    </w:p>
    <w:p w14:paraId="1E2D27C3" w14:textId="306DA095" w:rsidR="002B4B8D" w:rsidRPr="004F6CF8" w:rsidRDefault="00DE51F1" w:rsidP="001C0C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F8">
        <w:rPr>
          <w:rFonts w:ascii="Times New Roman" w:hAnsi="Times New Roman" w:cs="Times New Roman"/>
          <w:sz w:val="28"/>
          <w:szCs w:val="28"/>
        </w:rPr>
        <w:t xml:space="preserve">Что вам понравилось? </w:t>
      </w:r>
    </w:p>
    <w:p w14:paraId="455B15F8" w14:textId="77777777" w:rsidR="002B4B8D" w:rsidRPr="004F6CF8" w:rsidRDefault="002B4B8D" w:rsidP="001C0C2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B4B8D" w:rsidRPr="004F6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4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827D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85A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AF3FC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4329A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72724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564E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22C2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6A4F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972AD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25780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35B6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6F09C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05C5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A0A0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12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  <w:num w:numId="13">
    <w:abstractNumId w:val="1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8D"/>
    <w:rsid w:val="00006471"/>
    <w:rsid w:val="00031552"/>
    <w:rsid w:val="00037307"/>
    <w:rsid w:val="00101C55"/>
    <w:rsid w:val="00152EA9"/>
    <w:rsid w:val="00197437"/>
    <w:rsid w:val="001C0C27"/>
    <w:rsid w:val="001C3DB0"/>
    <w:rsid w:val="00200CF7"/>
    <w:rsid w:val="0022313D"/>
    <w:rsid w:val="00251E5A"/>
    <w:rsid w:val="00263B12"/>
    <w:rsid w:val="0028354C"/>
    <w:rsid w:val="002B4B8D"/>
    <w:rsid w:val="00324037"/>
    <w:rsid w:val="00387B06"/>
    <w:rsid w:val="003910BA"/>
    <w:rsid w:val="003D78BD"/>
    <w:rsid w:val="003E47B1"/>
    <w:rsid w:val="003F0F09"/>
    <w:rsid w:val="003F1849"/>
    <w:rsid w:val="00424028"/>
    <w:rsid w:val="004C2AA5"/>
    <w:rsid w:val="004F6CF8"/>
    <w:rsid w:val="005A0EAB"/>
    <w:rsid w:val="005A7C38"/>
    <w:rsid w:val="005B5709"/>
    <w:rsid w:val="005C58D7"/>
    <w:rsid w:val="006157B0"/>
    <w:rsid w:val="006739DE"/>
    <w:rsid w:val="006C04F5"/>
    <w:rsid w:val="006D2187"/>
    <w:rsid w:val="00762077"/>
    <w:rsid w:val="007A2C85"/>
    <w:rsid w:val="008B2FCE"/>
    <w:rsid w:val="008B5003"/>
    <w:rsid w:val="0098204D"/>
    <w:rsid w:val="009A5ECF"/>
    <w:rsid w:val="009F7048"/>
    <w:rsid w:val="00A2155D"/>
    <w:rsid w:val="00A42DF6"/>
    <w:rsid w:val="00A615D6"/>
    <w:rsid w:val="00AA1299"/>
    <w:rsid w:val="00AF1BD7"/>
    <w:rsid w:val="00B52B87"/>
    <w:rsid w:val="00B64DA7"/>
    <w:rsid w:val="00BB62A9"/>
    <w:rsid w:val="00CE400D"/>
    <w:rsid w:val="00CF004A"/>
    <w:rsid w:val="00D02B6D"/>
    <w:rsid w:val="00DD5956"/>
    <w:rsid w:val="00DE51F1"/>
    <w:rsid w:val="00E1117A"/>
    <w:rsid w:val="00E132D8"/>
    <w:rsid w:val="00E9419C"/>
    <w:rsid w:val="00EB0A7E"/>
    <w:rsid w:val="00F0535E"/>
    <w:rsid w:val="00F32B1D"/>
    <w:rsid w:val="00F63EE5"/>
    <w:rsid w:val="00FB7038"/>
    <w:rsid w:val="00FF05AD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A7BAA3"/>
  <w15:chartTrackingRefBased/>
  <w15:docId w15:val="{255C8165-F93D-DE44-A0B6-F43E9D5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4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4B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22">
    <w:name w:val="c22"/>
    <w:basedOn w:val="a"/>
    <w:rsid w:val="002B4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2B4B8D"/>
  </w:style>
  <w:style w:type="paragraph" w:customStyle="1" w:styleId="c3">
    <w:name w:val="c3"/>
    <w:basedOn w:val="a"/>
    <w:rsid w:val="002B4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B4B8D"/>
  </w:style>
  <w:style w:type="character" w:customStyle="1" w:styleId="c21">
    <w:name w:val="c21"/>
    <w:basedOn w:val="a0"/>
    <w:rsid w:val="002B4B8D"/>
  </w:style>
  <w:style w:type="paragraph" w:customStyle="1" w:styleId="c5">
    <w:name w:val="c5"/>
    <w:basedOn w:val="a"/>
    <w:rsid w:val="002B4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B4B8D"/>
  </w:style>
  <w:style w:type="paragraph" w:customStyle="1" w:styleId="c27">
    <w:name w:val="c27"/>
    <w:basedOn w:val="a"/>
    <w:rsid w:val="002B4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2B4B8D"/>
  </w:style>
  <w:style w:type="paragraph" w:customStyle="1" w:styleId="c2">
    <w:name w:val="c2"/>
    <w:basedOn w:val="a"/>
    <w:rsid w:val="002B4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B4B8D"/>
    <w:rPr>
      <w:b/>
      <w:bCs/>
    </w:rPr>
  </w:style>
  <w:style w:type="character" w:styleId="a4">
    <w:name w:val="Hyperlink"/>
    <w:basedOn w:val="a0"/>
    <w:uiPriority w:val="99"/>
    <w:semiHidden/>
    <w:unhideWhenUsed/>
    <w:rsid w:val="002B4B8D"/>
    <w:rPr>
      <w:color w:val="0000FF"/>
      <w:u w:val="single"/>
    </w:rPr>
  </w:style>
  <w:style w:type="paragraph" w:customStyle="1" w:styleId="search-excerpt">
    <w:name w:val="search-excerpt"/>
    <w:basedOn w:val="a"/>
    <w:rsid w:val="002B4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2B4B8D"/>
  </w:style>
  <w:style w:type="character" w:customStyle="1" w:styleId="flag-throbber">
    <w:name w:val="flag-throbber"/>
    <w:basedOn w:val="a0"/>
    <w:rsid w:val="002B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2674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8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9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86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8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002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4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829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89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99742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321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96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361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699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76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990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606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1128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602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918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439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770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810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3985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19426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4913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4263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586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0313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20385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dotted" w:sz="6" w:space="4" w:color="7F7F7F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4210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1643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4712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967</Words>
  <Characters>5515</Characters>
  <Application>Microsoft Office Word</Application>
  <DocSecurity>0</DocSecurity>
  <Lines>45</Lines>
  <Paragraphs>12</Paragraphs>
  <ScaleCrop>false</ScaleCrop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63</cp:revision>
  <dcterms:created xsi:type="dcterms:W3CDTF">2021-06-12T15:01:00Z</dcterms:created>
  <dcterms:modified xsi:type="dcterms:W3CDTF">2022-01-31T16:09:00Z</dcterms:modified>
</cp:coreProperties>
</file>