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931F" w14:textId="7F451D54" w:rsidR="00E765A1" w:rsidRPr="00C474DD" w:rsidRDefault="00E765A1" w:rsidP="00C474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bookmarkStart w:id="0" w:name="_GoBack"/>
      <w:r w:rsidRPr="00C474DD">
        <w:rPr>
          <w:b/>
          <w:i/>
          <w:color w:val="111111"/>
          <w:sz w:val="28"/>
          <w:szCs w:val="28"/>
        </w:rPr>
        <w:t>Конспект заня</w:t>
      </w:r>
      <w:r w:rsidR="00B439DC">
        <w:rPr>
          <w:b/>
          <w:i/>
          <w:color w:val="111111"/>
          <w:sz w:val="28"/>
          <w:szCs w:val="28"/>
        </w:rPr>
        <w:t xml:space="preserve">тия по развитию речи во второй младшей </w:t>
      </w:r>
      <w:r w:rsidRPr="00C474DD">
        <w:rPr>
          <w:b/>
          <w:i/>
          <w:color w:val="111111"/>
          <w:sz w:val="28"/>
          <w:szCs w:val="28"/>
        </w:rPr>
        <w:t>группе «Чудесный домик»</w:t>
      </w:r>
    </w:p>
    <w:bookmarkEnd w:id="0"/>
    <w:p w14:paraId="5A9BF935" w14:textId="489CFB50" w:rsidR="00E765A1" w:rsidRPr="00E765A1" w:rsidRDefault="00C474DD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0CB">
        <w:rPr>
          <w:b/>
          <w:color w:val="111111"/>
          <w:sz w:val="28"/>
          <w:szCs w:val="28"/>
        </w:rPr>
        <w:t>Цели и задачи</w:t>
      </w:r>
      <w:r w:rsidR="00E765A1" w:rsidRPr="009E30CB">
        <w:rPr>
          <w:b/>
          <w:color w:val="111111"/>
          <w:sz w:val="28"/>
          <w:szCs w:val="28"/>
        </w:rPr>
        <w:t xml:space="preserve">: </w:t>
      </w:r>
      <w:r w:rsidR="00E765A1" w:rsidRPr="00E765A1">
        <w:rPr>
          <w:color w:val="111111"/>
          <w:sz w:val="28"/>
          <w:szCs w:val="28"/>
        </w:rPr>
        <w:t>Учить детей внимательно слушать. Выполнять задания воспитателя. Выговаривать нужные звуки, </w:t>
      </w:r>
      <w:r w:rsidR="00E765A1" w:rsidRPr="009E30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речь</w:t>
      </w:r>
      <w:r w:rsidR="00E765A1" w:rsidRPr="009E30CB">
        <w:rPr>
          <w:color w:val="111111"/>
          <w:sz w:val="28"/>
          <w:szCs w:val="28"/>
        </w:rPr>
        <w:t xml:space="preserve">, </w:t>
      </w:r>
      <w:r w:rsidR="00E765A1" w:rsidRPr="00E765A1">
        <w:rPr>
          <w:color w:val="111111"/>
          <w:sz w:val="28"/>
          <w:szCs w:val="28"/>
        </w:rPr>
        <w:t>мышление, физические движения в играх, Проявлять интерес, быстро двигаться. Запоминать небольшие стихи и стараться читать наизусть.</w:t>
      </w:r>
    </w:p>
    <w:p w14:paraId="2CB44424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0CB">
        <w:rPr>
          <w:b/>
          <w:color w:val="111111"/>
          <w:sz w:val="28"/>
          <w:szCs w:val="28"/>
        </w:rPr>
        <w:t>Материал дл</w:t>
      </w:r>
      <w:r w:rsidRPr="00E765A1">
        <w:rPr>
          <w:color w:val="111111"/>
          <w:sz w:val="28"/>
          <w:szCs w:val="28"/>
        </w:rPr>
        <w:t>я </w:t>
      </w:r>
      <w:r w:rsidRPr="00E765A1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E765A1">
        <w:rPr>
          <w:color w:val="111111"/>
          <w:sz w:val="28"/>
          <w:szCs w:val="28"/>
        </w:rPr>
        <w:t>: </w:t>
      </w:r>
      <w:r w:rsidRPr="006A67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 для игрушек</w:t>
      </w:r>
      <w:r w:rsidRPr="006A6716">
        <w:rPr>
          <w:b/>
          <w:color w:val="111111"/>
          <w:sz w:val="28"/>
          <w:szCs w:val="28"/>
        </w:rPr>
        <w:t xml:space="preserve">. </w:t>
      </w:r>
      <w:r w:rsidRPr="00E765A1">
        <w:rPr>
          <w:color w:val="111111"/>
          <w:sz w:val="28"/>
          <w:szCs w:val="28"/>
        </w:rPr>
        <w:t>Игрушки – петушок, зайка, мишка.</w:t>
      </w:r>
    </w:p>
    <w:p w14:paraId="1AA6E369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6716">
        <w:rPr>
          <w:b/>
          <w:color w:val="111111"/>
          <w:sz w:val="28"/>
          <w:szCs w:val="28"/>
        </w:rPr>
        <w:t>Ход</w:t>
      </w:r>
      <w:r w:rsidRPr="00E765A1">
        <w:rPr>
          <w:color w:val="111111"/>
          <w:sz w:val="28"/>
          <w:szCs w:val="28"/>
        </w:rPr>
        <w:t> </w:t>
      </w:r>
      <w:r w:rsidRPr="00E765A1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E765A1">
        <w:rPr>
          <w:color w:val="111111"/>
          <w:sz w:val="28"/>
          <w:szCs w:val="28"/>
        </w:rPr>
        <w:t>: Дети сидят на стульчиках. На столе среди зелени стоит </w:t>
      </w:r>
      <w:r w:rsidRPr="006A67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</w:t>
      </w:r>
      <w:r w:rsidRPr="00E765A1">
        <w:rPr>
          <w:color w:val="111111"/>
          <w:sz w:val="28"/>
          <w:szCs w:val="28"/>
        </w:rPr>
        <w:t>.</w:t>
      </w:r>
    </w:p>
    <w:p w14:paraId="0F6EEDD1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671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Дети, посмотрите, чей это </w:t>
      </w:r>
      <w:r w:rsidRPr="006A67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</w:t>
      </w:r>
      <w:r w:rsidRPr="00E765A1">
        <w:rPr>
          <w:color w:val="111111"/>
          <w:sz w:val="28"/>
          <w:szCs w:val="28"/>
        </w:rPr>
        <w:t>, такой красивый стоит?</w:t>
      </w:r>
    </w:p>
    <w:p w14:paraId="2DA62705" w14:textId="77777777" w:rsidR="00E765A1" w:rsidRPr="00351815" w:rsidRDefault="00E765A1" w:rsidP="003518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351815">
        <w:rPr>
          <w:i/>
          <w:color w:val="111111"/>
          <w:sz w:val="28"/>
          <w:szCs w:val="28"/>
        </w:rPr>
        <w:t>Вырос </w:t>
      </w:r>
      <w:r w:rsidRPr="00351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домик наш чудесный</w:t>
      </w:r>
      <w:r w:rsidRPr="00351815">
        <w:rPr>
          <w:i/>
          <w:color w:val="111111"/>
          <w:sz w:val="28"/>
          <w:szCs w:val="28"/>
        </w:rPr>
        <w:t>,</w:t>
      </w:r>
    </w:p>
    <w:p w14:paraId="5A33B837" w14:textId="77777777" w:rsidR="00E765A1" w:rsidRPr="00351815" w:rsidRDefault="00E765A1" w:rsidP="003518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351815">
        <w:rPr>
          <w:i/>
          <w:color w:val="111111"/>
          <w:sz w:val="28"/>
          <w:szCs w:val="28"/>
        </w:rPr>
        <w:t>Очень </w:t>
      </w:r>
      <w:r w:rsidRPr="00351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домик интересный</w:t>
      </w:r>
      <w:r w:rsidRPr="00351815">
        <w:rPr>
          <w:b/>
          <w:i/>
          <w:color w:val="111111"/>
          <w:sz w:val="28"/>
          <w:szCs w:val="28"/>
        </w:rPr>
        <w:t>.</w:t>
      </w:r>
    </w:p>
    <w:p w14:paraId="0D2F082D" w14:textId="77777777" w:rsidR="00E765A1" w:rsidRPr="00351815" w:rsidRDefault="00E765A1" w:rsidP="003518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351815">
        <w:rPr>
          <w:i/>
          <w:color w:val="111111"/>
          <w:sz w:val="28"/>
          <w:szCs w:val="28"/>
        </w:rPr>
        <w:t>Ребята вам нравится </w:t>
      </w:r>
      <w:r w:rsidRPr="0035181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домик</w:t>
      </w:r>
      <w:r w:rsidRPr="00351815">
        <w:rPr>
          <w:i/>
          <w:color w:val="111111"/>
          <w:sz w:val="28"/>
          <w:szCs w:val="28"/>
        </w:rPr>
        <w:t>?</w:t>
      </w:r>
    </w:p>
    <w:p w14:paraId="605952EE" w14:textId="629D5D2A" w:rsidR="00E765A1" w:rsidRPr="00AD785C" w:rsidRDefault="00AD785C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Ответы детей</w:t>
      </w:r>
    </w:p>
    <w:p w14:paraId="5DCF5138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5EE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 </w:t>
      </w:r>
      <w:r w:rsidRPr="003C5E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</w:t>
      </w:r>
      <w:r w:rsidRPr="00E765A1">
        <w:rPr>
          <w:color w:val="111111"/>
          <w:sz w:val="28"/>
          <w:szCs w:val="28"/>
        </w:rPr>
        <w:t> просто замечательный! А кто знает, что это у </w:t>
      </w:r>
      <w:r w:rsidRPr="003C5E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домика</w:t>
      </w:r>
      <w:r w:rsidRPr="00E765A1">
        <w:rPr>
          <w:color w:val="111111"/>
          <w:sz w:val="28"/>
          <w:szCs w:val="28"/>
        </w:rPr>
        <w:t>?</w:t>
      </w:r>
    </w:p>
    <w:p w14:paraId="756BCC99" w14:textId="7693E4ED" w:rsidR="00E765A1" w:rsidRPr="00AD785C" w:rsidRDefault="00AD785C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Ответы детей </w:t>
      </w:r>
    </w:p>
    <w:p w14:paraId="43950211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E2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А это что?</w:t>
      </w:r>
    </w:p>
    <w:p w14:paraId="467D2303" w14:textId="62A46A40" w:rsidR="00E765A1" w:rsidRPr="00AD785C" w:rsidRDefault="00AD785C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Ответы детей </w:t>
      </w:r>
    </w:p>
    <w:p w14:paraId="49B505F4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E2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Вот вы, какие молодцы! А кто же живёт в таком </w:t>
      </w:r>
      <w:r w:rsidRPr="00E765A1">
        <w:rPr>
          <w:rStyle w:val="a4"/>
          <w:color w:val="111111"/>
          <w:sz w:val="28"/>
          <w:szCs w:val="28"/>
          <w:bdr w:val="none" w:sz="0" w:space="0" w:color="auto" w:frame="1"/>
        </w:rPr>
        <w:t>чудесном домике</w:t>
      </w:r>
      <w:r w:rsidRPr="00E765A1">
        <w:rPr>
          <w:color w:val="111111"/>
          <w:sz w:val="28"/>
          <w:szCs w:val="28"/>
        </w:rPr>
        <w:t>? Давайте узнаем. Яна к дому подойдёт. Яна спросит, кто живёт?</w:t>
      </w:r>
    </w:p>
    <w:p w14:paraId="40B22FA4" w14:textId="37743765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(Вызванный ребёнок подходит к </w:t>
      </w:r>
      <w:r w:rsidR="00483E23">
        <w:rPr>
          <w:color w:val="111111"/>
          <w:sz w:val="28"/>
          <w:szCs w:val="28"/>
        </w:rPr>
        <w:t xml:space="preserve">домик, </w:t>
      </w:r>
      <w:r w:rsidRPr="00630CE5">
        <w:rPr>
          <w:color w:val="111111"/>
          <w:sz w:val="28"/>
          <w:szCs w:val="28"/>
          <w:bdr w:val="none" w:sz="0" w:space="0" w:color="auto" w:frame="1"/>
        </w:rPr>
        <w:t>стучит и спрашивает</w:t>
      </w:r>
      <w:r w:rsidRPr="00E765A1">
        <w:rPr>
          <w:color w:val="111111"/>
          <w:sz w:val="28"/>
          <w:szCs w:val="28"/>
        </w:rPr>
        <w:t>: Кто в </w:t>
      </w:r>
      <w:r w:rsidRPr="00630C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домике живёт</w:t>
      </w:r>
      <w:r w:rsidRPr="00E765A1">
        <w:rPr>
          <w:color w:val="111111"/>
          <w:sz w:val="28"/>
          <w:szCs w:val="28"/>
        </w:rPr>
        <w:t>)</w:t>
      </w:r>
    </w:p>
    <w:p w14:paraId="0EDA83CB" w14:textId="159749E8" w:rsidR="00E765A1" w:rsidRPr="00630CE5" w:rsidRDefault="004970B5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Из домика слышится: «Ку-ка-ре-ку»</w:t>
      </w:r>
    </w:p>
    <w:p w14:paraId="6FFEB4B8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70B5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Дети это кто там?</w:t>
      </w:r>
    </w:p>
    <w:p w14:paraId="1967FCF8" w14:textId="2DF5185D" w:rsidR="00E765A1" w:rsidRPr="001E1DD6" w:rsidRDefault="001E1DD6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Ответы детей</w:t>
      </w:r>
    </w:p>
    <w:p w14:paraId="45606EF7" w14:textId="77777777" w:rsidR="00E765A1" w:rsidRPr="004970B5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43144">
        <w:rPr>
          <w:i/>
          <w:color w:val="111111"/>
          <w:sz w:val="28"/>
          <w:szCs w:val="28"/>
        </w:rPr>
        <w:t>Из </w:t>
      </w:r>
      <w:r w:rsidRPr="004970B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домика появляется петушок</w:t>
      </w:r>
      <w:r w:rsidRPr="004970B5">
        <w:rPr>
          <w:b/>
          <w:i/>
          <w:color w:val="111111"/>
          <w:sz w:val="28"/>
          <w:szCs w:val="28"/>
        </w:rPr>
        <w:t>.</w:t>
      </w:r>
    </w:p>
    <w:p w14:paraId="1F8DCE67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3144">
        <w:rPr>
          <w:b/>
          <w:color w:val="111111"/>
          <w:sz w:val="28"/>
          <w:szCs w:val="28"/>
          <w:bdr w:val="none" w:sz="0" w:space="0" w:color="auto" w:frame="1"/>
        </w:rPr>
        <w:t>Петушок</w:t>
      </w:r>
      <w:r w:rsidRPr="00E765A1">
        <w:rPr>
          <w:color w:val="111111"/>
          <w:sz w:val="28"/>
          <w:szCs w:val="28"/>
        </w:rPr>
        <w:t>: Ку – ка –ре – ку! Здравствуйте, ребята. Я петушок, золотой гребешок. А вы можете говорить ку – ка – ре – ку?</w:t>
      </w:r>
    </w:p>
    <w:p w14:paraId="1E3402A3" w14:textId="046C62F7" w:rsidR="00E765A1" w:rsidRPr="00DD5F65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DD5F65">
        <w:rPr>
          <w:b/>
          <w:i/>
          <w:color w:val="111111"/>
          <w:sz w:val="28"/>
          <w:szCs w:val="28"/>
          <w:bdr w:val="none" w:sz="0" w:space="0" w:color="auto" w:frame="1"/>
        </w:rPr>
        <w:t>Дети</w:t>
      </w:r>
      <w:r w:rsidR="00DD5F65">
        <w:rPr>
          <w:b/>
          <w:i/>
          <w:color w:val="111111"/>
          <w:sz w:val="28"/>
          <w:szCs w:val="28"/>
        </w:rPr>
        <w:t xml:space="preserve"> нес</w:t>
      </w:r>
      <w:r w:rsidRPr="00DD5F65">
        <w:rPr>
          <w:b/>
          <w:i/>
          <w:color w:val="111111"/>
          <w:sz w:val="28"/>
          <w:szCs w:val="28"/>
        </w:rPr>
        <w:t>колько раз повторяют ку – ка –ре – ку.</w:t>
      </w:r>
    </w:p>
    <w:p w14:paraId="4C55EA0D" w14:textId="793BD9B6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314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 xml:space="preserve">: А ещё петушок дети, про тебя </w:t>
      </w:r>
      <w:r w:rsidR="00592DAA">
        <w:rPr>
          <w:color w:val="111111"/>
          <w:sz w:val="28"/>
          <w:szCs w:val="28"/>
        </w:rPr>
        <w:t>стихотворение</w:t>
      </w:r>
      <w:r w:rsidRPr="00E765A1">
        <w:rPr>
          <w:color w:val="111111"/>
          <w:sz w:val="28"/>
          <w:szCs w:val="28"/>
        </w:rPr>
        <w:t xml:space="preserve"> знают.</w:t>
      </w:r>
      <w:r w:rsidR="00DD5F65">
        <w:rPr>
          <w:color w:val="111111"/>
          <w:sz w:val="28"/>
          <w:szCs w:val="28"/>
        </w:rPr>
        <w:t xml:space="preserve"> Давайте вместе с вами расскажем. </w:t>
      </w:r>
    </w:p>
    <w:p w14:paraId="1700CF77" w14:textId="01FB209F" w:rsidR="00E765A1" w:rsidRPr="005B21B2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B21B2">
        <w:rPr>
          <w:i/>
          <w:color w:val="111111"/>
          <w:sz w:val="28"/>
          <w:szCs w:val="28"/>
        </w:rPr>
        <w:t>Петушок, петушок золотой гребешок</w:t>
      </w:r>
    </w:p>
    <w:p w14:paraId="1523BA6F" w14:textId="77777777" w:rsidR="00E765A1" w:rsidRPr="005B21B2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spellStart"/>
      <w:r w:rsidRPr="005B21B2">
        <w:rPr>
          <w:i/>
          <w:color w:val="111111"/>
          <w:sz w:val="28"/>
          <w:szCs w:val="28"/>
        </w:rPr>
        <w:t>Маслена</w:t>
      </w:r>
      <w:proofErr w:type="spellEnd"/>
      <w:r w:rsidRPr="005B21B2">
        <w:rPr>
          <w:i/>
          <w:color w:val="111111"/>
          <w:sz w:val="28"/>
          <w:szCs w:val="28"/>
        </w:rPr>
        <w:t xml:space="preserve"> головушка, шёлкова бородушка,</w:t>
      </w:r>
    </w:p>
    <w:p w14:paraId="16B402A1" w14:textId="77777777" w:rsidR="00E765A1" w:rsidRPr="005B21B2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B21B2">
        <w:rPr>
          <w:i/>
          <w:color w:val="111111"/>
          <w:sz w:val="28"/>
          <w:szCs w:val="28"/>
        </w:rPr>
        <w:t>Что ты рано встаёшь громко песни поёшь</w:t>
      </w:r>
    </w:p>
    <w:p w14:paraId="1B781332" w14:textId="78A53785" w:rsidR="00E765A1" w:rsidRPr="005B21B2" w:rsidRDefault="00E765A1" w:rsidP="009F550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B21B2">
        <w:rPr>
          <w:i/>
          <w:color w:val="111111"/>
          <w:sz w:val="28"/>
          <w:szCs w:val="28"/>
        </w:rPr>
        <w:t>Деткам спать не даёшь.</w:t>
      </w:r>
    </w:p>
    <w:p w14:paraId="68853629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5505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А как петушок зовёт своих курочек, когда зёрнышки найдёт?</w:t>
      </w:r>
    </w:p>
    <w:p w14:paraId="597BAA4B" w14:textId="26FD99B3" w:rsidR="00E765A1" w:rsidRPr="005B21B2" w:rsidRDefault="005B21B2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Ответы детей </w:t>
      </w:r>
    </w:p>
    <w:p w14:paraId="7840F28F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D71">
        <w:rPr>
          <w:b/>
          <w:color w:val="111111"/>
          <w:sz w:val="28"/>
          <w:szCs w:val="28"/>
          <w:bdr w:val="none" w:sz="0" w:space="0" w:color="auto" w:frame="1"/>
        </w:rPr>
        <w:t>Петушок</w:t>
      </w:r>
      <w:r w:rsidRPr="00E765A1">
        <w:rPr>
          <w:color w:val="111111"/>
          <w:sz w:val="28"/>
          <w:szCs w:val="28"/>
        </w:rPr>
        <w:t>: Какие вы молодцы! Всё про меня знаете.</w:t>
      </w:r>
    </w:p>
    <w:p w14:paraId="6EA646B1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D71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Петушок, а кто ещё с тобой в </w:t>
      </w:r>
      <w:r w:rsidRPr="00F42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домике живёт</w:t>
      </w:r>
      <w:r w:rsidRPr="00E765A1">
        <w:rPr>
          <w:color w:val="111111"/>
          <w:sz w:val="28"/>
          <w:szCs w:val="28"/>
        </w:rPr>
        <w:t>?</w:t>
      </w:r>
    </w:p>
    <w:p w14:paraId="7BF2E01F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D71">
        <w:rPr>
          <w:b/>
          <w:color w:val="111111"/>
          <w:sz w:val="28"/>
          <w:szCs w:val="28"/>
          <w:bdr w:val="none" w:sz="0" w:space="0" w:color="auto" w:frame="1"/>
        </w:rPr>
        <w:t>Петушок</w:t>
      </w:r>
      <w:r w:rsidRPr="00E765A1">
        <w:rPr>
          <w:color w:val="111111"/>
          <w:sz w:val="28"/>
          <w:szCs w:val="28"/>
        </w:rPr>
        <w:t>: А вот угадайте.</w:t>
      </w:r>
    </w:p>
    <w:p w14:paraId="2F8CEDCA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D71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Миша к дому подойдёт. Миша спросит, кто живёт?</w:t>
      </w:r>
    </w:p>
    <w:p w14:paraId="4C8B20D8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i/>
          <w:iCs/>
          <w:color w:val="111111"/>
          <w:sz w:val="28"/>
          <w:szCs w:val="28"/>
          <w:bdr w:val="none" w:sz="0" w:space="0" w:color="auto" w:frame="1"/>
        </w:rPr>
        <w:t>(Вызванный ребёнок подходит и выполняет задание)</w:t>
      </w:r>
    </w:p>
    <w:p w14:paraId="1077DCBB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D71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E765A1">
        <w:rPr>
          <w:color w:val="111111"/>
          <w:sz w:val="28"/>
          <w:szCs w:val="28"/>
        </w:rPr>
        <w:t>: В </w:t>
      </w:r>
      <w:r w:rsidRPr="002B6D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домике тихо</w:t>
      </w:r>
      <w:r w:rsidRPr="002B6D71">
        <w:rPr>
          <w:b/>
          <w:color w:val="111111"/>
          <w:sz w:val="28"/>
          <w:szCs w:val="28"/>
        </w:rPr>
        <w:t>,</w:t>
      </w:r>
      <w:r w:rsidRPr="00E765A1">
        <w:rPr>
          <w:color w:val="111111"/>
          <w:sz w:val="28"/>
          <w:szCs w:val="28"/>
        </w:rPr>
        <w:t xml:space="preserve"> а вот смотрите ребята кто - то в окошко выглядывает. Кто это ребята?</w:t>
      </w:r>
    </w:p>
    <w:p w14:paraId="615BB8BD" w14:textId="343B97C8" w:rsidR="00E765A1" w:rsidRPr="00E765A1" w:rsidRDefault="005B21B2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Ответы </w:t>
      </w:r>
      <w:r w:rsidR="00BC6374">
        <w:rPr>
          <w:b/>
          <w:color w:val="111111"/>
          <w:sz w:val="28"/>
          <w:szCs w:val="28"/>
        </w:rPr>
        <w:t xml:space="preserve">детей </w:t>
      </w:r>
      <w:r w:rsidR="00E765A1" w:rsidRPr="00E765A1">
        <w:rPr>
          <w:color w:val="111111"/>
          <w:sz w:val="28"/>
          <w:szCs w:val="28"/>
        </w:rPr>
        <w:t> </w:t>
      </w:r>
      <w:r w:rsidR="00E765A1" w:rsidRPr="00E765A1">
        <w:rPr>
          <w:i/>
          <w:iCs/>
          <w:color w:val="111111"/>
          <w:sz w:val="28"/>
          <w:szCs w:val="28"/>
          <w:bdr w:val="none" w:sz="0" w:space="0" w:color="auto" w:frame="1"/>
        </w:rPr>
        <w:t>(из </w:t>
      </w:r>
      <w:r w:rsidR="00E765A1" w:rsidRPr="00E765A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домика появляется зайчик</w:t>
      </w:r>
      <w:r w:rsidR="00E765A1" w:rsidRPr="00E765A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6CB1D74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2AE9">
        <w:rPr>
          <w:b/>
          <w:color w:val="111111"/>
          <w:sz w:val="28"/>
          <w:szCs w:val="28"/>
          <w:bdr w:val="none" w:sz="0" w:space="0" w:color="auto" w:frame="1"/>
        </w:rPr>
        <w:t>Зайка</w:t>
      </w:r>
      <w:r w:rsidRPr="00E765A1">
        <w:rPr>
          <w:color w:val="111111"/>
          <w:sz w:val="28"/>
          <w:szCs w:val="28"/>
        </w:rPr>
        <w:t xml:space="preserve">: Я Зайка - </w:t>
      </w:r>
      <w:proofErr w:type="spellStart"/>
      <w:r w:rsidRPr="00E765A1">
        <w:rPr>
          <w:color w:val="111111"/>
          <w:sz w:val="28"/>
          <w:szCs w:val="28"/>
        </w:rPr>
        <w:t>попрыгайка</w:t>
      </w:r>
      <w:proofErr w:type="spellEnd"/>
      <w:r w:rsidRPr="00E765A1">
        <w:rPr>
          <w:color w:val="111111"/>
          <w:sz w:val="28"/>
          <w:szCs w:val="28"/>
        </w:rPr>
        <w:t>, будете со мной дружить?</w:t>
      </w:r>
    </w:p>
    <w:p w14:paraId="0935A91C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2AE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Дети, будем дружить с зайкой?</w:t>
      </w:r>
    </w:p>
    <w:p w14:paraId="6AA552F6" w14:textId="53E233A3" w:rsidR="00E765A1" w:rsidRPr="00BC6374" w:rsidRDefault="00BC6374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6374">
        <w:rPr>
          <w:b/>
          <w:color w:val="111111"/>
          <w:sz w:val="28"/>
          <w:szCs w:val="28"/>
        </w:rPr>
        <w:t xml:space="preserve">Ответы детей </w:t>
      </w:r>
    </w:p>
    <w:p w14:paraId="636CA59F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2AE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Молодцы, ребята. А как зайчик мы будем прыгать?</w:t>
      </w:r>
    </w:p>
    <w:p w14:paraId="5A1AA112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i/>
          <w:iCs/>
          <w:color w:val="111111"/>
          <w:sz w:val="28"/>
          <w:szCs w:val="28"/>
          <w:bdr w:val="none" w:sz="0" w:space="0" w:color="auto" w:frame="1"/>
        </w:rPr>
        <w:t>(дети прыгают, как зайчики)</w:t>
      </w:r>
    </w:p>
    <w:p w14:paraId="4AA22759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А ещё, кто в </w:t>
      </w:r>
      <w:r w:rsidRPr="00450D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домике живёт</w:t>
      </w:r>
      <w:r w:rsidRPr="00B67E00">
        <w:rPr>
          <w:color w:val="111111"/>
          <w:sz w:val="28"/>
          <w:szCs w:val="28"/>
        </w:rPr>
        <w:t>?</w:t>
      </w:r>
      <w:r w:rsidRPr="00E765A1">
        <w:rPr>
          <w:color w:val="111111"/>
          <w:sz w:val="28"/>
          <w:szCs w:val="28"/>
        </w:rPr>
        <w:t xml:space="preserve"> Лена к дому подойдёт.</w:t>
      </w:r>
    </w:p>
    <w:p w14:paraId="49CC6C2E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Лена спросит, кто живёт?</w:t>
      </w:r>
    </w:p>
    <w:p w14:paraId="425EFB4D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i/>
          <w:iCs/>
          <w:color w:val="111111"/>
          <w:sz w:val="28"/>
          <w:szCs w:val="28"/>
          <w:bdr w:val="none" w:sz="0" w:space="0" w:color="auto" w:frame="1"/>
        </w:rPr>
        <w:t>(Из </w:t>
      </w:r>
      <w:r w:rsidRPr="00B67E0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домика слышится рычание</w:t>
      </w:r>
      <w:r w:rsidRPr="00B67E0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50DB839A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Ой, кто это там рычит?</w:t>
      </w:r>
    </w:p>
    <w:p w14:paraId="1054817E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 Мишка)</w:t>
      </w:r>
    </w:p>
    <w:p w14:paraId="14F86A62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7E00">
        <w:rPr>
          <w:b/>
          <w:color w:val="111111"/>
          <w:sz w:val="28"/>
          <w:szCs w:val="28"/>
          <w:bdr w:val="none" w:sz="0" w:space="0" w:color="auto" w:frame="1"/>
        </w:rPr>
        <w:t>Мишка</w:t>
      </w:r>
      <w:r w:rsidRPr="00E765A1">
        <w:rPr>
          <w:color w:val="111111"/>
          <w:sz w:val="28"/>
          <w:szCs w:val="28"/>
        </w:rPr>
        <w:t xml:space="preserve">: Это я Мишка – </w:t>
      </w:r>
      <w:proofErr w:type="spellStart"/>
      <w:r w:rsidRPr="00E765A1">
        <w:rPr>
          <w:color w:val="111111"/>
          <w:sz w:val="28"/>
          <w:szCs w:val="28"/>
        </w:rPr>
        <w:t>топтышка</w:t>
      </w:r>
      <w:proofErr w:type="spellEnd"/>
      <w:r w:rsidRPr="00E765A1">
        <w:rPr>
          <w:color w:val="111111"/>
          <w:sz w:val="28"/>
          <w:szCs w:val="28"/>
        </w:rPr>
        <w:t>.</w:t>
      </w:r>
    </w:p>
    <w:p w14:paraId="19160081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Вы можете ребята рычать, так как я?</w:t>
      </w:r>
    </w:p>
    <w:p w14:paraId="7C1E129A" w14:textId="0FB9773D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6E0A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="00BC6374">
        <w:rPr>
          <w:b/>
          <w:color w:val="111111"/>
          <w:sz w:val="28"/>
          <w:szCs w:val="28"/>
        </w:rPr>
        <w:t xml:space="preserve"> рычат</w:t>
      </w:r>
    </w:p>
    <w:p w14:paraId="28BC9190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6E0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F6E0A">
        <w:rPr>
          <w:b/>
          <w:color w:val="111111"/>
          <w:sz w:val="28"/>
          <w:szCs w:val="28"/>
        </w:rPr>
        <w:t>:</w:t>
      </w:r>
      <w:r w:rsidRPr="00E765A1">
        <w:rPr>
          <w:color w:val="111111"/>
          <w:sz w:val="28"/>
          <w:szCs w:val="28"/>
        </w:rPr>
        <w:t xml:space="preserve"> А теперь ребята петушок, зайка и мишка хотят с вами поиграть.</w:t>
      </w:r>
    </w:p>
    <w:p w14:paraId="6528FF47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i/>
          <w:iCs/>
          <w:color w:val="111111"/>
          <w:sz w:val="28"/>
          <w:szCs w:val="28"/>
          <w:bdr w:val="none" w:sz="0" w:space="0" w:color="auto" w:frame="1"/>
        </w:rPr>
        <w:t>(Из кустиков появляется лиса)</w:t>
      </w:r>
    </w:p>
    <w:p w14:paraId="70D628F2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6E0A">
        <w:rPr>
          <w:b/>
          <w:color w:val="111111"/>
          <w:sz w:val="28"/>
          <w:szCs w:val="28"/>
          <w:bdr w:val="none" w:sz="0" w:space="0" w:color="auto" w:frame="1"/>
        </w:rPr>
        <w:t>Лиса</w:t>
      </w:r>
      <w:r w:rsidRPr="00FF6E0A">
        <w:rPr>
          <w:b/>
          <w:color w:val="111111"/>
          <w:sz w:val="28"/>
          <w:szCs w:val="28"/>
        </w:rPr>
        <w:t xml:space="preserve">: </w:t>
      </w:r>
      <w:r w:rsidRPr="00E765A1">
        <w:rPr>
          <w:color w:val="111111"/>
          <w:sz w:val="28"/>
          <w:szCs w:val="28"/>
        </w:rPr>
        <w:t>Я тоже хочу с вами поиграть.</w:t>
      </w:r>
    </w:p>
    <w:p w14:paraId="62EDCA2B" w14:textId="77777777" w:rsidR="00E765A1" w:rsidRPr="00FF6E0A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F6E0A">
        <w:rPr>
          <w:b/>
          <w:color w:val="111111"/>
          <w:sz w:val="28"/>
          <w:szCs w:val="28"/>
          <w:bdr w:val="none" w:sz="0" w:space="0" w:color="auto" w:frame="1"/>
        </w:rPr>
        <w:t>Проводится игра</w:t>
      </w:r>
      <w:r w:rsidRPr="00FF6E0A">
        <w:rPr>
          <w:b/>
          <w:color w:val="111111"/>
          <w:sz w:val="28"/>
          <w:szCs w:val="28"/>
        </w:rPr>
        <w:t>: </w:t>
      </w:r>
      <w:r w:rsidRPr="00FF6E0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убежал?»</w:t>
      </w:r>
    </w:p>
    <w:p w14:paraId="5771B002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6E0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Ребята, давайте ещё поиграем?</w:t>
      </w:r>
    </w:p>
    <w:p w14:paraId="3F7A1524" w14:textId="77777777" w:rsidR="00E765A1" w:rsidRPr="00FF6E0A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F6E0A">
        <w:rPr>
          <w:b/>
          <w:color w:val="111111"/>
          <w:sz w:val="28"/>
          <w:szCs w:val="28"/>
          <w:bdr w:val="none" w:sz="0" w:space="0" w:color="auto" w:frame="1"/>
        </w:rPr>
        <w:t>Проводится игра</w:t>
      </w:r>
      <w:r w:rsidRPr="00FF6E0A">
        <w:rPr>
          <w:b/>
          <w:color w:val="111111"/>
          <w:sz w:val="28"/>
          <w:szCs w:val="28"/>
        </w:rPr>
        <w:t>: </w:t>
      </w:r>
      <w:r w:rsidRPr="00FF6E0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«Цветные подушечки»</w:t>
      </w:r>
    </w:p>
    <w:p w14:paraId="4989ECCE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Брошу я подушечки высоко – высоко,</w:t>
      </w:r>
    </w:p>
    <w:p w14:paraId="4B4E75CC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Упадут подушечки далеко – далеко.</w:t>
      </w:r>
    </w:p>
    <w:p w14:paraId="1C0A0095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Кто первый принесёт мне подушечку?</w:t>
      </w:r>
    </w:p>
    <w:p w14:paraId="46C51611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6E0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Ребята, а кто про наши игрушки стихи знает?</w:t>
      </w:r>
    </w:p>
    <w:p w14:paraId="11EC5E06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Один ребёнок рассказывает стихотворение про зайчика.</w:t>
      </w:r>
    </w:p>
    <w:p w14:paraId="33DFC979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Другой ребёнок читает стихотворение про мишку.</w:t>
      </w:r>
    </w:p>
    <w:p w14:paraId="2B40F0C3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6E0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65A1">
        <w:rPr>
          <w:color w:val="111111"/>
          <w:sz w:val="28"/>
          <w:szCs w:val="28"/>
        </w:rPr>
        <w:t>: Дети, понравилось вам, играть с нашими игрушками?</w:t>
      </w:r>
    </w:p>
    <w:p w14:paraId="75613F74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Завтра в дом </w:t>
      </w:r>
      <w:r w:rsidRPr="00E765A1">
        <w:rPr>
          <w:rStyle w:val="a4"/>
          <w:color w:val="111111"/>
          <w:sz w:val="28"/>
          <w:szCs w:val="28"/>
          <w:bdr w:val="none" w:sz="0" w:space="0" w:color="auto" w:frame="1"/>
        </w:rPr>
        <w:t>чудесный постучим</w:t>
      </w:r>
      <w:r w:rsidRPr="00E765A1">
        <w:rPr>
          <w:color w:val="111111"/>
          <w:sz w:val="28"/>
          <w:szCs w:val="28"/>
        </w:rPr>
        <w:t>.</w:t>
      </w:r>
    </w:p>
    <w:p w14:paraId="2ECC4472" w14:textId="77777777" w:rsidR="00E765A1" w:rsidRPr="00E765A1" w:rsidRDefault="00E765A1" w:rsidP="00E7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65A1">
        <w:rPr>
          <w:color w:val="111111"/>
          <w:sz w:val="28"/>
          <w:szCs w:val="28"/>
        </w:rPr>
        <w:t>И игрушек новых в гости пригласим!</w:t>
      </w:r>
    </w:p>
    <w:p w14:paraId="6D6A9444" w14:textId="77777777" w:rsidR="00E765A1" w:rsidRPr="00E765A1" w:rsidRDefault="00E765A1" w:rsidP="00E765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65A1" w:rsidRPr="00E7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A1"/>
    <w:rsid w:val="001E1DD6"/>
    <w:rsid w:val="00255B3B"/>
    <w:rsid w:val="002B6D71"/>
    <w:rsid w:val="00351815"/>
    <w:rsid w:val="003C5EEC"/>
    <w:rsid w:val="00450DF9"/>
    <w:rsid w:val="00483E23"/>
    <w:rsid w:val="004970B5"/>
    <w:rsid w:val="00592DAA"/>
    <w:rsid w:val="005B21B2"/>
    <w:rsid w:val="00630CE5"/>
    <w:rsid w:val="00643144"/>
    <w:rsid w:val="006A6716"/>
    <w:rsid w:val="009E30CB"/>
    <w:rsid w:val="009F5505"/>
    <w:rsid w:val="00AD785C"/>
    <w:rsid w:val="00B439DC"/>
    <w:rsid w:val="00B67E00"/>
    <w:rsid w:val="00BC6374"/>
    <w:rsid w:val="00C474DD"/>
    <w:rsid w:val="00DD5F65"/>
    <w:rsid w:val="00E765A1"/>
    <w:rsid w:val="00F42AE9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AAE90"/>
  <w15:chartTrackingRefBased/>
  <w15:docId w15:val="{0177DA77-5840-504B-A95E-7D899B55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76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6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dcterms:created xsi:type="dcterms:W3CDTF">2021-05-30T20:00:00Z</dcterms:created>
  <dcterms:modified xsi:type="dcterms:W3CDTF">2022-01-18T16:56:00Z</dcterms:modified>
</cp:coreProperties>
</file>