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3C" w:rsidRPr="00BC303C" w:rsidRDefault="00072EE4" w:rsidP="00072EE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6B">
        <w:rPr>
          <w:rFonts w:ascii="Times New Roman" w:hAnsi="Times New Roman" w:cs="Times New Roman"/>
          <w:sz w:val="24"/>
          <w:szCs w:val="24"/>
        </w:rPr>
        <w:t xml:space="preserve"> </w:t>
      </w:r>
      <w:r w:rsidR="00BC303C" w:rsidRPr="00BC3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303C" w:rsidRPr="00BC3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</w:t>
      </w:r>
      <w:r w:rsidR="00BC303C" w:rsidRPr="00BC303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спортивный зал детского сада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Привлечение родителей к развитию физических качеств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Закрепление двигательных умений дошкольников;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приобщение семьи к физкультуре и спорту;    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Пропагандировать значение физической культуры как средства достижения физической красоты, силы, ловкости, выносливости, как интересной игры для детей и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эмоционально положительного настроя в процессе совместной деятельности;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взаимовыручки, смелости, ловкости, силы.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закреплять у детей интерес к физкультуре и спорту,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продолжать развивать ловкость, быстроту, силу, выносливость;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воспитывать умение сопереживать, сочувствовать, порадоваться за товарища;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возможности для непосредственного общения родителей и детей в процессе спортивного праздника.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Оформление площадки: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плакаты, флажки, шары, кубики, скакалки, обручи, кегли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Музыкальное сопровождение: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музыкальный центр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 из трех человек - воспитанники и родители.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подобных эстафет с детьми на занятиях физкультуры.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C" w:rsidRDefault="00BC303C" w:rsidP="00BC303C">
      <w:pPr>
        <w:spacing w:before="90" w:after="90" w:line="240" w:lineRule="auto"/>
        <w:ind w:left="-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           Ведущий:</w:t>
      </w:r>
      <w:r>
        <w:rPr>
          <w:color w:val="000000"/>
          <w:sz w:val="32"/>
          <w:szCs w:val="32"/>
        </w:rPr>
        <w:t>    Добрый день, дорогие друзья! От всей души приветствуем вас на нашем празднике «Папа, мама, я – спортивная семья!»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Сегодня у нас семейная встреча, и это </w:t>
      </w:r>
      <w:proofErr w:type="gramStart"/>
      <w:r>
        <w:rPr>
          <w:color w:val="000000"/>
          <w:sz w:val="32"/>
          <w:szCs w:val="32"/>
        </w:rPr>
        <w:t>здорово</w:t>
      </w:r>
      <w:proofErr w:type="gramEnd"/>
      <w:r>
        <w:rPr>
          <w:color w:val="000000"/>
          <w:sz w:val="32"/>
          <w:szCs w:val="32"/>
        </w:rPr>
        <w:t>, что у нас есть стремление подружиться друг с другом. </w:t>
      </w:r>
      <w:r>
        <w:rPr>
          <w:color w:val="000000"/>
          <w:sz w:val="32"/>
          <w:szCs w:val="32"/>
        </w:rPr>
        <w:br/>
        <w:t>И неважно, кто станет победителем в нашем  состязании,   главное, чтобы все мы почувствовали атмосферу праздника,   доброжелательности, взаимного уважения и понимания.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Итак, в спортивный зал приглашаются участники семейного спортивного праздника «Папа, мама, я – спортивная семья»!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> Встречайте наших участников:</w:t>
      </w:r>
    </w:p>
    <w:p w:rsidR="00BC303C" w:rsidRDefault="00BC303C" w:rsidP="00BC30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Группа бабочки: </w:t>
      </w:r>
      <w:r w:rsidRPr="00BC303C">
        <w:rPr>
          <w:bCs/>
          <w:color w:val="000000"/>
          <w:sz w:val="32"/>
          <w:szCs w:val="32"/>
        </w:rPr>
        <w:t xml:space="preserve">Семья </w:t>
      </w:r>
      <w:proofErr w:type="spellStart"/>
      <w:r w:rsidRPr="00BC303C">
        <w:rPr>
          <w:bCs/>
          <w:color w:val="000000"/>
          <w:sz w:val="32"/>
          <w:szCs w:val="32"/>
        </w:rPr>
        <w:t>Гайфуллиных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</w:t>
      </w:r>
    </w:p>
    <w:p w:rsidR="00BC303C" w:rsidRDefault="00BC303C" w:rsidP="00BC30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Группа колобок: </w:t>
      </w:r>
      <w:r>
        <w:rPr>
          <w:bCs/>
          <w:color w:val="000000"/>
          <w:sz w:val="32"/>
          <w:szCs w:val="32"/>
        </w:rPr>
        <w:t xml:space="preserve">семья </w:t>
      </w:r>
      <w:proofErr w:type="spellStart"/>
      <w:r>
        <w:rPr>
          <w:bCs/>
          <w:color w:val="000000"/>
          <w:sz w:val="32"/>
          <w:szCs w:val="32"/>
        </w:rPr>
        <w:t>Миназетдиновых</w:t>
      </w:r>
      <w:proofErr w:type="spellEnd"/>
      <w:r>
        <w:rPr>
          <w:bCs/>
          <w:color w:val="000000"/>
          <w:sz w:val="32"/>
          <w:szCs w:val="32"/>
        </w:rPr>
        <w:t xml:space="preserve"> </w:t>
      </w:r>
    </w:p>
    <w:p w:rsidR="00BC303C" w:rsidRDefault="00BC303C" w:rsidP="00BC30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Группа Звездочки: </w:t>
      </w:r>
      <w:r>
        <w:rPr>
          <w:bCs/>
          <w:color w:val="000000"/>
          <w:sz w:val="32"/>
          <w:szCs w:val="32"/>
        </w:rPr>
        <w:t xml:space="preserve">семья </w:t>
      </w:r>
      <w:proofErr w:type="spellStart"/>
      <w:r>
        <w:rPr>
          <w:bCs/>
          <w:color w:val="000000"/>
          <w:sz w:val="32"/>
          <w:szCs w:val="32"/>
        </w:rPr>
        <w:t>Мухаметзяновых</w:t>
      </w:r>
      <w:proofErr w:type="spellEnd"/>
      <w:r>
        <w:rPr>
          <w:bCs/>
          <w:color w:val="000000"/>
          <w:sz w:val="32"/>
          <w:szCs w:val="32"/>
        </w:rPr>
        <w:t xml:space="preserve">  </w:t>
      </w:r>
    </w:p>
    <w:p w:rsidR="00BC303C" w:rsidRDefault="00BC303C" w:rsidP="00BC30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Группа </w:t>
      </w:r>
      <w:proofErr w:type="spellStart"/>
      <w:r>
        <w:rPr>
          <w:b/>
          <w:bCs/>
          <w:color w:val="000000"/>
          <w:sz w:val="32"/>
          <w:szCs w:val="32"/>
        </w:rPr>
        <w:t>Дюймовочка</w:t>
      </w:r>
      <w:proofErr w:type="spellEnd"/>
      <w:r>
        <w:rPr>
          <w:b/>
          <w:bCs/>
          <w:color w:val="000000"/>
          <w:sz w:val="32"/>
          <w:szCs w:val="32"/>
        </w:rPr>
        <w:t xml:space="preserve">: </w:t>
      </w:r>
      <w:r>
        <w:rPr>
          <w:bCs/>
          <w:color w:val="000000"/>
          <w:sz w:val="32"/>
          <w:szCs w:val="32"/>
        </w:rPr>
        <w:t xml:space="preserve">Семья </w:t>
      </w:r>
      <w:proofErr w:type="spellStart"/>
      <w:r>
        <w:rPr>
          <w:bCs/>
          <w:color w:val="000000"/>
          <w:sz w:val="32"/>
          <w:szCs w:val="32"/>
        </w:rPr>
        <w:t>Шайхутдиновых</w:t>
      </w:r>
      <w:proofErr w:type="spellEnd"/>
      <w:r>
        <w:rPr>
          <w:bCs/>
          <w:color w:val="000000"/>
          <w:sz w:val="32"/>
          <w:szCs w:val="32"/>
        </w:rPr>
        <w:t xml:space="preserve">  </w:t>
      </w:r>
    </w:p>
    <w:p w:rsidR="00BC303C" w:rsidRDefault="00BC303C" w:rsidP="00BC30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Группа Подсолнушки: </w:t>
      </w:r>
      <w:r>
        <w:rPr>
          <w:bCs/>
          <w:color w:val="000000"/>
          <w:sz w:val="32"/>
          <w:szCs w:val="32"/>
        </w:rPr>
        <w:t xml:space="preserve">Семья </w:t>
      </w:r>
      <w:proofErr w:type="spellStart"/>
      <w:r>
        <w:rPr>
          <w:bCs/>
          <w:color w:val="000000"/>
          <w:sz w:val="32"/>
          <w:szCs w:val="32"/>
        </w:rPr>
        <w:t>Халиловых</w:t>
      </w:r>
      <w:proofErr w:type="spellEnd"/>
      <w:r>
        <w:rPr>
          <w:bCs/>
          <w:color w:val="000000"/>
          <w:sz w:val="32"/>
          <w:szCs w:val="32"/>
        </w:rPr>
        <w:t xml:space="preserve">  </w:t>
      </w:r>
    </w:p>
    <w:p w:rsidR="00BC303C" w:rsidRPr="00BC303C" w:rsidRDefault="00BC303C" w:rsidP="00BC30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75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Группа Бусинки: </w:t>
      </w:r>
      <w:r>
        <w:rPr>
          <w:bCs/>
          <w:color w:val="000000"/>
          <w:sz w:val="32"/>
          <w:szCs w:val="32"/>
        </w:rPr>
        <w:t xml:space="preserve">Семья Ибрагимовых  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ind w:left="75"/>
        <w:rPr>
          <w:color w:val="000000"/>
          <w:sz w:val="32"/>
          <w:szCs w:val="32"/>
        </w:rPr>
      </w:pP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А теперь представляю Вам наше жюри, которое будет внимательно следить за успехами наших команд.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BC303C" w:rsidRDefault="00BC303C" w:rsidP="00BC303C">
      <w:pPr>
        <w:spacing w:before="90" w:after="90" w:line="240" w:lineRule="auto"/>
        <w:ind w:left="-55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</w:p>
    <w:p w:rsidR="00BC303C" w:rsidRDefault="00BC303C" w:rsidP="00BC303C">
      <w:pPr>
        <w:spacing w:before="90" w:after="90" w:line="240" w:lineRule="auto"/>
        <w:ind w:left="-55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Главный судья соревнований – старший воспитатель      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Члены жюри:     Музыкальный руководитель  </w:t>
      </w:r>
    </w:p>
    <w:p w:rsidR="00BC303C" w:rsidRDefault="00BC303C" w:rsidP="00BC303C">
      <w:pPr>
        <w:spacing w:before="90" w:after="90" w:line="240" w:lineRule="auto"/>
        <w:ind w:left="-284" w:hanging="2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</w:p>
    <w:p w:rsidR="00BC303C" w:rsidRDefault="00BC303C" w:rsidP="00BC303C">
      <w:pPr>
        <w:spacing w:before="90" w:after="90" w:line="240" w:lineRule="auto"/>
        <w:ind w:left="-284" w:hanging="27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Я хочу  задать вопрос участникам: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- Как вы думаете, кто в вашей семье самый сильный, храбрый, выносливый?      Правильно папа.   Поэтому капитанами команд будут наши папы.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C303C" w:rsidRDefault="00BC303C" w:rsidP="00BC303C">
      <w:pPr>
        <w:spacing w:before="90" w:after="9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Командам было дано домашнее задание:</w:t>
      </w:r>
    </w:p>
    <w:p w:rsidR="00BC303C" w:rsidRDefault="00BC303C" w:rsidP="00BC303C">
      <w:pPr>
        <w:spacing w:before="90" w:after="9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Придумать название команды;</w:t>
      </w:r>
    </w:p>
    <w:p w:rsidR="00BC303C" w:rsidRDefault="00BC303C" w:rsidP="00BC303C">
      <w:pPr>
        <w:spacing w:before="90" w:after="9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Эмблему команды  </w:t>
      </w:r>
    </w:p>
    <w:p w:rsidR="00BC303C" w:rsidRDefault="00BC303C" w:rsidP="00BC303C">
      <w:pPr>
        <w:spacing w:before="90" w:after="9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Девиз команды.</w:t>
      </w:r>
    </w:p>
    <w:p w:rsidR="00BC303C" w:rsidRDefault="00BC303C" w:rsidP="00BC303C">
      <w:pPr>
        <w:spacing w:before="9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сейчас мы проверим, как наши участники справились с этим заданием.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Ведущий: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спортивный путь, друзья!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все дружно подтянись,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Не зевай и не ленись, 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разминку становись!</w:t>
      </w:r>
    </w:p>
    <w:p w:rsidR="00BC303C" w:rsidRDefault="00BC303C" w:rsidP="00BC303C">
      <w:pPr>
        <w:spacing w:before="90" w:after="90" w:line="240" w:lineRule="auto"/>
        <w:ind w:left="-55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C303C" w:rsidRDefault="00BC303C" w:rsidP="00BC303C">
      <w:pPr>
        <w:spacing w:before="90" w:after="90" w:line="240" w:lineRule="auto"/>
        <w:ind w:left="-55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Музыкальная разминка:  «Прыг-скок».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BC303C" w:rsidRDefault="00BC303C" w:rsidP="00BC303C">
      <w:pPr>
        <w:spacing w:before="90" w:after="90" w:line="240" w:lineRule="auto"/>
        <w:ind w:left="-55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«Папа, мама, я - спортивная семья!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br/>
        <w:t>Значит, дружная семья!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br/>
        <w:t>И здоровая семья!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br/>
        <w:t>Без движения - ни дня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br/>
        <w:t>Папа, мама, я!»</w:t>
      </w:r>
    </w:p>
    <w:p w:rsidR="00BC303C" w:rsidRDefault="00BC303C" w:rsidP="00BC303C">
      <w:pPr>
        <w:spacing w:before="90" w:after="90" w:line="240" w:lineRule="auto"/>
        <w:ind w:left="-55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Вы размялись хорошо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Праздник веселей пошел.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Ждут вас новые заданья,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Непростые испытанья.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вот первое из них.</w:t>
      </w:r>
    </w:p>
    <w:p w:rsidR="00BC303C" w:rsidRDefault="00BC303C" w:rsidP="00BC303C">
      <w:pPr>
        <w:spacing w:before="90" w:after="90" w:line="240" w:lineRule="auto"/>
        <w:ind w:left="-55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03C" w:rsidRDefault="00BC303C" w:rsidP="00BC303C">
      <w:pPr>
        <w:spacing w:before="90" w:after="90" w:line="240" w:lineRule="auto"/>
        <w:ind w:left="-55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игры приглашаются 3 команды.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</w:t>
      </w:r>
    </w:p>
    <w:p w:rsidR="00BC303C" w:rsidRDefault="00BC303C" w:rsidP="00BC303C">
      <w:pPr>
        <w:pStyle w:val="a4"/>
        <w:numPr>
          <w:ilvl w:val="0"/>
          <w:numId w:val="2"/>
        </w:numPr>
        <w:spacing w:before="90" w:after="9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Эстафета «Нитка в иголку».</w:t>
      </w:r>
    </w:p>
    <w:p w:rsidR="00BC303C" w:rsidRDefault="00BC303C" w:rsidP="00BC303C">
      <w:pPr>
        <w:spacing w:before="90" w:after="90"/>
        <w:ind w:left="-55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      </w:t>
      </w:r>
      <w:r>
        <w:rPr>
          <w:rFonts w:ascii="Times New Roman" w:hAnsi="Times New Roman" w:cs="Times New Roman"/>
          <w:sz w:val="32"/>
          <w:szCs w:val="32"/>
        </w:rPr>
        <w:t>Папа и ребенок от линии старта встают боком, держа в каждой руке   обруч. Ставят их сбоку от себя на ребро. Мама   по команде бежит к обручам и пролезает в них боком или прямо.   Обегает вокруг ориентира и так же возвращается к линии старта.  Следующие  участники все повторяют.  Кто быстрей прибежит, та команда и победит.</w:t>
      </w:r>
    </w:p>
    <w:p w:rsidR="00BC303C" w:rsidRDefault="00BC303C" w:rsidP="00BC303C">
      <w:pPr>
        <w:spacing w:before="90" w:after="90" w:line="240" w:lineRule="auto"/>
        <w:ind w:left="-55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Для игры приглашаются следующие  3 команды.</w:t>
      </w:r>
    </w:p>
    <w:p w:rsidR="00BC303C" w:rsidRDefault="00BC303C" w:rsidP="00BC303C">
      <w:pPr>
        <w:pStyle w:val="c0"/>
        <w:shd w:val="clear" w:color="auto" w:fill="FFFFFF"/>
        <w:spacing w:before="0" w:beforeAutospacing="0" w:after="0" w:afterAutospacing="0"/>
        <w:ind w:firstLine="710"/>
        <w:rPr>
          <w:sz w:val="32"/>
          <w:szCs w:val="32"/>
        </w:rPr>
      </w:pPr>
    </w:p>
    <w:p w:rsidR="00BC303C" w:rsidRDefault="00BC303C" w:rsidP="00BC303C">
      <w:pPr>
        <w:spacing w:before="90" w:after="90" w:line="240" w:lineRule="auto"/>
        <w:ind w:left="-5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  Эстафета «Самая   ловкая  семья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BC303C" w:rsidRDefault="00BC303C" w:rsidP="00BC30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2"/>
          <w:color w:val="000000"/>
          <w:sz w:val="32"/>
          <w:szCs w:val="32"/>
        </w:rPr>
        <w:t xml:space="preserve">Папы подбивают гимнастической палкой воздушный шар  </w:t>
      </w:r>
      <w:r>
        <w:rPr>
          <w:color w:val="333333"/>
          <w:sz w:val="32"/>
          <w:szCs w:val="32"/>
          <w:shd w:val="clear" w:color="auto" w:fill="FFFFFF"/>
        </w:rPr>
        <w:t xml:space="preserve">  зигзагообразно между стойками, </w:t>
      </w:r>
      <w:r>
        <w:rPr>
          <w:rStyle w:val="c2"/>
          <w:color w:val="000000"/>
          <w:sz w:val="32"/>
          <w:szCs w:val="32"/>
        </w:rPr>
        <w:t xml:space="preserve">назад таким же способом и передают эстафету следующему участнику. </w:t>
      </w:r>
    </w:p>
    <w:p w:rsidR="00BC303C" w:rsidRDefault="00BC303C" w:rsidP="00BC303C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</w:p>
    <w:p w:rsidR="00BC303C" w:rsidRDefault="00BC303C" w:rsidP="00BC303C">
      <w:pPr>
        <w:spacing w:before="90" w:after="90" w:line="240" w:lineRule="auto"/>
        <w:ind w:left="-55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Эстафета  «Удержи равновесие»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C303C" w:rsidRDefault="00BC303C" w:rsidP="00BC30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Каждая команда получает по 4   кубика. Ребенок ставит кубики друг на друга.   Мама взявшись за нижний кубик, должна пронести их   до ориентира вперед, а   обратно несет   папа.  </w:t>
      </w:r>
    </w:p>
    <w:p w:rsidR="00BC303C" w:rsidRDefault="00BC303C" w:rsidP="00BC303C">
      <w:pPr>
        <w:pStyle w:val="c0"/>
        <w:shd w:val="clear" w:color="auto" w:fill="FFFFFF"/>
        <w:spacing w:before="0" w:beforeAutospacing="0" w:after="0" w:afterAutospacing="0"/>
        <w:ind w:firstLine="710"/>
        <w:rPr>
          <w:sz w:val="32"/>
          <w:szCs w:val="32"/>
        </w:rPr>
      </w:pP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4 эстафета «Бег пингвинов»: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 Первый у</w:t>
      </w:r>
      <w:r>
        <w:rPr>
          <w:iCs/>
          <w:color w:val="000000"/>
          <w:sz w:val="32"/>
          <w:szCs w:val="32"/>
        </w:rPr>
        <w:t xml:space="preserve">частник, зажав   мяч между колен, прыгает до поворотного конуса, обежав его, бегом передает мяч  следующими участнику.  </w:t>
      </w:r>
    </w:p>
    <w:p w:rsidR="00BC303C" w:rsidRDefault="00BC303C" w:rsidP="00BC303C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6"/>
          <w:color w:val="333333"/>
        </w:rPr>
      </w:pPr>
    </w:p>
    <w:p w:rsidR="00BC303C" w:rsidRDefault="00BC303C" w:rsidP="00BC303C">
      <w:pPr>
        <w:pStyle w:val="a3"/>
        <w:shd w:val="clear" w:color="auto" w:fill="FFFFFF"/>
        <w:spacing w:before="0" w:beforeAutospacing="0" w:after="135" w:afterAutospacing="0"/>
        <w:jc w:val="center"/>
      </w:pPr>
      <w:r>
        <w:rPr>
          <w:rStyle w:val="a6"/>
          <w:color w:val="333333"/>
          <w:sz w:val="32"/>
          <w:szCs w:val="32"/>
        </w:rPr>
        <w:t>5.</w:t>
      </w:r>
      <w:r>
        <w:rPr>
          <w:b/>
          <w:bCs/>
          <w:color w:val="000000"/>
          <w:sz w:val="32"/>
          <w:szCs w:val="32"/>
        </w:rPr>
        <w:t xml:space="preserve"> эстафета</w:t>
      </w:r>
      <w:r>
        <w:rPr>
          <w:rStyle w:val="a6"/>
          <w:color w:val="333333"/>
          <w:sz w:val="32"/>
          <w:szCs w:val="32"/>
        </w:rPr>
        <w:t xml:space="preserve"> "Кузнечики"</w:t>
      </w:r>
    </w:p>
    <w:p w:rsidR="00BC303C" w:rsidRDefault="00BC303C" w:rsidP="00BC303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Каждая семья строится в колонну по одному. Ребенок впереди. По сигналу ребенок выполняет прыжок в длину с места, отталкиваясь обеими ногами. С места приземления прыжок делает мама. Заканчивает конкурс папа. Выигрывает семья, чей папа окажется дальше других.  </w:t>
      </w:r>
    </w:p>
    <w:p w:rsidR="00BC303C" w:rsidRDefault="00BC303C" w:rsidP="00BC303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</w:p>
    <w:p w:rsidR="00BC303C" w:rsidRDefault="00BC303C" w:rsidP="00BC303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Приглашаются капитаны команд </w:t>
      </w:r>
    </w:p>
    <w:p w:rsidR="00BC303C" w:rsidRDefault="00BC303C" w:rsidP="00BC303C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  <w:r>
        <w:rPr>
          <w:color w:val="333333"/>
          <w:sz w:val="32"/>
          <w:szCs w:val="32"/>
        </w:rPr>
        <w:t xml:space="preserve"> 6. </w:t>
      </w:r>
      <w:r>
        <w:rPr>
          <w:b/>
          <w:bCs/>
          <w:sz w:val="32"/>
          <w:szCs w:val="32"/>
        </w:rPr>
        <w:t xml:space="preserve">Конкурс для пап  </w:t>
      </w:r>
      <w:r>
        <w:rPr>
          <w:sz w:val="32"/>
          <w:szCs w:val="32"/>
        </w:rPr>
        <w:t xml:space="preserve"> </w:t>
      </w:r>
    </w:p>
    <w:p w:rsidR="00BC303C" w:rsidRDefault="00BC303C" w:rsidP="00BC303C">
      <w:pPr>
        <w:pStyle w:val="a4"/>
        <w:numPr>
          <w:ilvl w:val="0"/>
          <w:numId w:val="3"/>
        </w:numPr>
        <w:spacing w:before="90" w:after="90"/>
        <w:rPr>
          <w:sz w:val="32"/>
          <w:szCs w:val="32"/>
        </w:rPr>
      </w:pPr>
      <w:r>
        <w:rPr>
          <w:sz w:val="32"/>
          <w:szCs w:val="32"/>
        </w:rPr>
        <w:t xml:space="preserve"> отжимание от пола</w:t>
      </w:r>
    </w:p>
    <w:p w:rsidR="00BC303C" w:rsidRDefault="00BC303C" w:rsidP="00BC303C">
      <w:pPr>
        <w:pStyle w:val="a4"/>
        <w:numPr>
          <w:ilvl w:val="0"/>
          <w:numId w:val="3"/>
        </w:numPr>
        <w:spacing w:before="90" w:after="90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 Папы сажают ребенка на плечи, обегают вокруг ориентира и возвращаются  обратно</w:t>
      </w:r>
      <w:r>
        <w:rPr>
          <w:rStyle w:val="20"/>
          <w:b w:val="0"/>
          <w:bCs w:val="0"/>
          <w:color w:val="000000"/>
          <w:sz w:val="32"/>
          <w:szCs w:val="32"/>
        </w:rPr>
        <w:t xml:space="preserve"> </w:t>
      </w:r>
      <w:r>
        <w:rPr>
          <w:rStyle w:val="c9"/>
          <w:b/>
          <w:bCs/>
          <w:i/>
          <w:iCs/>
          <w:color w:val="000000"/>
          <w:sz w:val="32"/>
          <w:szCs w:val="32"/>
        </w:rPr>
        <w:t xml:space="preserve"> </w:t>
      </w:r>
    </w:p>
    <w:p w:rsidR="00BC303C" w:rsidRDefault="00BC303C" w:rsidP="00BC303C">
      <w:pPr>
        <w:spacing w:before="90" w:after="90" w:line="240" w:lineRule="auto"/>
        <w:ind w:left="16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03C" w:rsidRDefault="00BC303C" w:rsidP="00BC303C">
      <w:pPr>
        <w:spacing w:before="90" w:after="90" w:line="240" w:lineRule="auto"/>
        <w:ind w:left="16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03C" w:rsidRDefault="00BC303C" w:rsidP="00BC303C">
      <w:pPr>
        <w:spacing w:before="90" w:after="90" w:line="240" w:lineRule="auto"/>
        <w:ind w:left="16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приглашаем мам  </w:t>
      </w:r>
    </w:p>
    <w:p w:rsidR="00BC303C" w:rsidRDefault="00BC303C" w:rsidP="00BC303C">
      <w:pPr>
        <w:spacing w:before="90" w:after="90" w:line="240" w:lineRule="auto"/>
        <w:ind w:left="16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7.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для мам</w:t>
      </w:r>
    </w:p>
    <w:p w:rsidR="00BC303C" w:rsidRDefault="00BC303C" w:rsidP="00BC303C">
      <w:pPr>
        <w:pStyle w:val="a4"/>
        <w:numPr>
          <w:ilvl w:val="0"/>
          <w:numId w:val="4"/>
        </w:numPr>
        <w:spacing w:before="90" w:after="90"/>
        <w:rPr>
          <w:sz w:val="32"/>
          <w:szCs w:val="32"/>
        </w:rPr>
      </w:pPr>
      <w:r>
        <w:rPr>
          <w:sz w:val="32"/>
          <w:szCs w:val="32"/>
        </w:rPr>
        <w:lastRenderedPageBreak/>
        <w:t>под музыку танцуют с мешочком на голове</w:t>
      </w:r>
    </w:p>
    <w:p w:rsidR="00BC303C" w:rsidRDefault="00BC303C" w:rsidP="00BC303C">
      <w:pPr>
        <w:pStyle w:val="a4"/>
        <w:numPr>
          <w:ilvl w:val="0"/>
          <w:numId w:val="4"/>
        </w:numPr>
        <w:spacing w:before="90" w:after="90"/>
        <w:rPr>
          <w:sz w:val="32"/>
          <w:szCs w:val="32"/>
        </w:rPr>
      </w:pPr>
      <w:r>
        <w:rPr>
          <w:sz w:val="32"/>
          <w:szCs w:val="32"/>
        </w:rPr>
        <w:t>крутят обруч на талии</w:t>
      </w:r>
    </w:p>
    <w:p w:rsidR="00BC303C" w:rsidRDefault="00BC303C" w:rsidP="00BC303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</w:p>
    <w:p w:rsidR="00BC303C" w:rsidRDefault="00BC303C" w:rsidP="00BC30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8. Комбинированная эстафета</w:t>
      </w:r>
    </w:p>
    <w:p w:rsidR="00BC303C" w:rsidRDefault="00BC303C" w:rsidP="00BC30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Вся семья строится в колонну по одному за общей линией старта. Впереди - папа, за ним мама, замыкает колонну ребенок.   Эстафета проводится по этапам:</w:t>
      </w:r>
    </w:p>
    <w:p w:rsidR="00BC303C" w:rsidRDefault="00BC303C" w:rsidP="00BC30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Баскетбольное ведение мяча - папа;</w:t>
      </w:r>
    </w:p>
    <w:p w:rsidR="00BC303C" w:rsidRDefault="00BC303C" w:rsidP="00BC30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Прыжки на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- ребенок;</w:t>
      </w:r>
    </w:p>
    <w:p w:rsidR="00BC303C" w:rsidRDefault="00BC303C" w:rsidP="00BC30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Прыжки через короткую скакалку - мама;  </w:t>
      </w:r>
    </w:p>
    <w:p w:rsidR="00BC303C" w:rsidRDefault="00BC303C" w:rsidP="00BC303C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Побеждает семья, которая раньше всех закончит эстафеты.</w:t>
      </w:r>
    </w:p>
    <w:p w:rsidR="00BC303C" w:rsidRDefault="00BC303C" w:rsidP="00BC303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03C" w:rsidRDefault="00BC303C" w:rsidP="00BC303C">
      <w:pPr>
        <w:spacing w:before="90" w:after="90" w:line="240" w:lineRule="auto"/>
        <w:ind w:left="-55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 Веселое и бодрое настроение, спортивный дух и воля к победе, помогли нашим семейным командам пройти все конкурсы на «отлично». </w:t>
      </w:r>
    </w:p>
    <w:p w:rsidR="00BC303C" w:rsidRDefault="00BC303C" w:rsidP="00BC303C">
      <w:pPr>
        <w:shd w:val="clear" w:color="auto" w:fill="FFFFFF"/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 наше многоуважаемое жюри оценивает конкурс. Дети группы бабочки нам станцуют  танец «Подсолнухи» </w:t>
      </w:r>
    </w:p>
    <w:p w:rsidR="00BC303C" w:rsidRDefault="00BC303C" w:rsidP="00BC303C">
      <w:pPr>
        <w:shd w:val="clear" w:color="auto" w:fill="FFFFFF"/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   Танец детей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Ведущий. </w:t>
      </w:r>
      <w:r>
        <w:rPr>
          <w:color w:val="000000"/>
          <w:sz w:val="32"/>
          <w:szCs w:val="32"/>
        </w:rPr>
        <w:t>А теперь слово предоставляется жюри для подведения</w:t>
      </w:r>
    </w:p>
    <w:p w:rsidR="00BC303C" w:rsidRDefault="00BC303C" w:rsidP="00BC303C">
      <w:pPr>
        <w:pStyle w:val="a3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color w:val="000000"/>
          <w:sz w:val="32"/>
          <w:szCs w:val="32"/>
        </w:rPr>
        <w:t>итога наших соревнований.</w:t>
      </w:r>
      <w:r>
        <w:rPr>
          <w:b/>
          <w:bCs/>
          <w:sz w:val="32"/>
          <w:szCs w:val="32"/>
        </w:rPr>
        <w:t xml:space="preserve"> </w:t>
      </w:r>
    </w:p>
    <w:p w:rsidR="00BC303C" w:rsidRPr="00BC303C" w:rsidRDefault="00BC303C" w:rsidP="00BC303C">
      <w:pPr>
        <w:spacing w:before="90" w:after="90" w:line="240" w:lineRule="auto"/>
        <w:ind w:left="-55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03C" w:rsidRPr="00BC303C" w:rsidRDefault="00BC303C" w:rsidP="00BC303C">
      <w:pPr>
        <w:spacing w:before="90" w:after="90" w:line="240" w:lineRule="auto"/>
        <w:ind w:left="-55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03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«Пусть все это просто игра,</w:t>
      </w:r>
      <w:r w:rsidRPr="00BC303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br/>
        <w:t>Но ею сказать мы хотели:</w:t>
      </w:r>
      <w:r w:rsidRPr="00BC303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br/>
        <w:t>Великое чудо семья!</w:t>
      </w:r>
      <w:r w:rsidRPr="00BC303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br/>
        <w:t>Храните ее! Берегите ее!</w:t>
      </w:r>
      <w:r w:rsidRPr="00BC303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br/>
        <w:t>Нет в жизни важнее цели!»</w:t>
      </w:r>
    </w:p>
    <w:p w:rsidR="00BC303C" w:rsidRPr="00BC303C" w:rsidRDefault="00BC303C" w:rsidP="00BC303C">
      <w:pPr>
        <w:spacing w:before="90" w:after="90" w:line="240" w:lineRule="auto"/>
        <w:ind w:left="-559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BC303C" w:rsidRDefault="00BC303C" w:rsidP="00BC303C">
      <w:pPr>
        <w:spacing w:before="90" w:after="90" w:line="240" w:lineRule="auto"/>
        <w:ind w:left="-559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BC303C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До свидания! До новых встреч.</w:t>
      </w:r>
    </w:p>
    <w:p w:rsidR="009950D9" w:rsidRDefault="009950D9" w:rsidP="00BC303C">
      <w:pPr>
        <w:spacing w:before="90" w:after="90" w:line="240" w:lineRule="auto"/>
        <w:ind w:left="-559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950D9" w:rsidRDefault="009950D9" w:rsidP="00BC303C">
      <w:pPr>
        <w:spacing w:before="90" w:after="90" w:line="240" w:lineRule="auto"/>
        <w:ind w:left="-559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BC303C" w:rsidRPr="00EF636B" w:rsidRDefault="00EF636B" w:rsidP="00BC303C">
      <w:pPr>
        <w:rPr>
          <w:lang w:val="en-US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8243CD" w:rsidRDefault="00EF636B"/>
    <w:sectPr w:rsidR="0082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F19"/>
    <w:multiLevelType w:val="hybridMultilevel"/>
    <w:tmpl w:val="C84A78AA"/>
    <w:lvl w:ilvl="0" w:tplc="6CF21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ABB2D2C"/>
    <w:multiLevelType w:val="hybridMultilevel"/>
    <w:tmpl w:val="90BADB1E"/>
    <w:lvl w:ilvl="0" w:tplc="8C46D172">
      <w:start w:val="1"/>
      <w:numFmt w:val="decimal"/>
      <w:lvlText w:val="%1."/>
      <w:lvlJc w:val="left"/>
      <w:pPr>
        <w:ind w:left="656" w:hanging="4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41" w:hanging="360"/>
      </w:pPr>
    </w:lvl>
    <w:lvl w:ilvl="2" w:tplc="0419001B">
      <w:start w:val="1"/>
      <w:numFmt w:val="lowerRoman"/>
      <w:lvlText w:val="%3."/>
      <w:lvlJc w:val="right"/>
      <w:pPr>
        <w:ind w:left="1961" w:hanging="180"/>
      </w:pPr>
    </w:lvl>
    <w:lvl w:ilvl="3" w:tplc="0419000F">
      <w:start w:val="1"/>
      <w:numFmt w:val="decimal"/>
      <w:lvlText w:val="%4."/>
      <w:lvlJc w:val="left"/>
      <w:pPr>
        <w:ind w:left="2681" w:hanging="360"/>
      </w:pPr>
    </w:lvl>
    <w:lvl w:ilvl="4" w:tplc="04190019">
      <w:start w:val="1"/>
      <w:numFmt w:val="lowerLetter"/>
      <w:lvlText w:val="%5."/>
      <w:lvlJc w:val="left"/>
      <w:pPr>
        <w:ind w:left="3401" w:hanging="360"/>
      </w:pPr>
    </w:lvl>
    <w:lvl w:ilvl="5" w:tplc="0419001B">
      <w:start w:val="1"/>
      <w:numFmt w:val="lowerRoman"/>
      <w:lvlText w:val="%6."/>
      <w:lvlJc w:val="right"/>
      <w:pPr>
        <w:ind w:left="4121" w:hanging="180"/>
      </w:pPr>
    </w:lvl>
    <w:lvl w:ilvl="6" w:tplc="0419000F">
      <w:start w:val="1"/>
      <w:numFmt w:val="decimal"/>
      <w:lvlText w:val="%7."/>
      <w:lvlJc w:val="left"/>
      <w:pPr>
        <w:ind w:left="4841" w:hanging="360"/>
      </w:pPr>
    </w:lvl>
    <w:lvl w:ilvl="7" w:tplc="04190019">
      <w:start w:val="1"/>
      <w:numFmt w:val="lowerLetter"/>
      <w:lvlText w:val="%8."/>
      <w:lvlJc w:val="left"/>
      <w:pPr>
        <w:ind w:left="5561" w:hanging="360"/>
      </w:pPr>
    </w:lvl>
    <w:lvl w:ilvl="8" w:tplc="0419001B">
      <w:start w:val="1"/>
      <w:numFmt w:val="lowerRoman"/>
      <w:lvlText w:val="%9."/>
      <w:lvlJc w:val="right"/>
      <w:pPr>
        <w:ind w:left="6281" w:hanging="180"/>
      </w:pPr>
    </w:lvl>
  </w:abstractNum>
  <w:abstractNum w:abstractNumId="2">
    <w:nsid w:val="1D144974"/>
    <w:multiLevelType w:val="hybridMultilevel"/>
    <w:tmpl w:val="D6AC1860"/>
    <w:lvl w:ilvl="0" w:tplc="89004E86">
      <w:start w:val="1"/>
      <w:numFmt w:val="decimal"/>
      <w:lvlText w:val="%1."/>
      <w:lvlJc w:val="left"/>
      <w:pPr>
        <w:ind w:left="-4" w:hanging="55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521" w:hanging="360"/>
      </w:pPr>
    </w:lvl>
    <w:lvl w:ilvl="2" w:tplc="0419001B">
      <w:start w:val="1"/>
      <w:numFmt w:val="lowerRoman"/>
      <w:lvlText w:val="%3."/>
      <w:lvlJc w:val="right"/>
      <w:pPr>
        <w:ind w:left="1241" w:hanging="180"/>
      </w:pPr>
    </w:lvl>
    <w:lvl w:ilvl="3" w:tplc="0419000F">
      <w:start w:val="1"/>
      <w:numFmt w:val="decimal"/>
      <w:lvlText w:val="%4."/>
      <w:lvlJc w:val="left"/>
      <w:pPr>
        <w:ind w:left="1961" w:hanging="360"/>
      </w:pPr>
    </w:lvl>
    <w:lvl w:ilvl="4" w:tplc="04190019">
      <w:start w:val="1"/>
      <w:numFmt w:val="lowerLetter"/>
      <w:lvlText w:val="%5."/>
      <w:lvlJc w:val="left"/>
      <w:pPr>
        <w:ind w:left="2681" w:hanging="360"/>
      </w:pPr>
    </w:lvl>
    <w:lvl w:ilvl="5" w:tplc="0419001B">
      <w:start w:val="1"/>
      <w:numFmt w:val="lowerRoman"/>
      <w:lvlText w:val="%6."/>
      <w:lvlJc w:val="right"/>
      <w:pPr>
        <w:ind w:left="3401" w:hanging="180"/>
      </w:pPr>
    </w:lvl>
    <w:lvl w:ilvl="6" w:tplc="0419000F">
      <w:start w:val="1"/>
      <w:numFmt w:val="decimal"/>
      <w:lvlText w:val="%7."/>
      <w:lvlJc w:val="left"/>
      <w:pPr>
        <w:ind w:left="4121" w:hanging="360"/>
      </w:pPr>
    </w:lvl>
    <w:lvl w:ilvl="7" w:tplc="04190019">
      <w:start w:val="1"/>
      <w:numFmt w:val="lowerLetter"/>
      <w:lvlText w:val="%8."/>
      <w:lvlJc w:val="left"/>
      <w:pPr>
        <w:ind w:left="4841" w:hanging="360"/>
      </w:pPr>
    </w:lvl>
    <w:lvl w:ilvl="8" w:tplc="0419001B">
      <w:start w:val="1"/>
      <w:numFmt w:val="lowerRoman"/>
      <w:lvlText w:val="%9."/>
      <w:lvlJc w:val="right"/>
      <w:pPr>
        <w:ind w:left="5561" w:hanging="180"/>
      </w:pPr>
    </w:lvl>
  </w:abstractNum>
  <w:abstractNum w:abstractNumId="3">
    <w:nsid w:val="29974250"/>
    <w:multiLevelType w:val="multilevel"/>
    <w:tmpl w:val="516A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7501E"/>
    <w:multiLevelType w:val="hybridMultilevel"/>
    <w:tmpl w:val="F5C296A8"/>
    <w:lvl w:ilvl="0" w:tplc="2CAC3D2A">
      <w:start w:val="1"/>
      <w:numFmt w:val="decimal"/>
      <w:lvlText w:val="%1."/>
      <w:lvlJc w:val="left"/>
      <w:pPr>
        <w:ind w:left="656" w:hanging="360"/>
      </w:pPr>
    </w:lvl>
    <w:lvl w:ilvl="1" w:tplc="04190019">
      <w:start w:val="1"/>
      <w:numFmt w:val="lowerLetter"/>
      <w:lvlText w:val="%2."/>
      <w:lvlJc w:val="left"/>
      <w:pPr>
        <w:ind w:left="1376" w:hanging="360"/>
      </w:pPr>
    </w:lvl>
    <w:lvl w:ilvl="2" w:tplc="0419001B">
      <w:start w:val="1"/>
      <w:numFmt w:val="lowerRoman"/>
      <w:lvlText w:val="%3."/>
      <w:lvlJc w:val="right"/>
      <w:pPr>
        <w:ind w:left="2096" w:hanging="180"/>
      </w:pPr>
    </w:lvl>
    <w:lvl w:ilvl="3" w:tplc="0419000F">
      <w:start w:val="1"/>
      <w:numFmt w:val="decimal"/>
      <w:lvlText w:val="%4."/>
      <w:lvlJc w:val="left"/>
      <w:pPr>
        <w:ind w:left="2816" w:hanging="360"/>
      </w:pPr>
    </w:lvl>
    <w:lvl w:ilvl="4" w:tplc="04190019">
      <w:start w:val="1"/>
      <w:numFmt w:val="lowerLetter"/>
      <w:lvlText w:val="%5."/>
      <w:lvlJc w:val="left"/>
      <w:pPr>
        <w:ind w:left="3536" w:hanging="360"/>
      </w:pPr>
    </w:lvl>
    <w:lvl w:ilvl="5" w:tplc="0419001B">
      <w:start w:val="1"/>
      <w:numFmt w:val="lowerRoman"/>
      <w:lvlText w:val="%6."/>
      <w:lvlJc w:val="right"/>
      <w:pPr>
        <w:ind w:left="4256" w:hanging="180"/>
      </w:pPr>
    </w:lvl>
    <w:lvl w:ilvl="6" w:tplc="0419000F">
      <w:start w:val="1"/>
      <w:numFmt w:val="decimal"/>
      <w:lvlText w:val="%7."/>
      <w:lvlJc w:val="left"/>
      <w:pPr>
        <w:ind w:left="4976" w:hanging="360"/>
      </w:pPr>
    </w:lvl>
    <w:lvl w:ilvl="7" w:tplc="04190019">
      <w:start w:val="1"/>
      <w:numFmt w:val="lowerLetter"/>
      <w:lvlText w:val="%8."/>
      <w:lvlJc w:val="left"/>
      <w:pPr>
        <w:ind w:left="5696" w:hanging="360"/>
      </w:pPr>
    </w:lvl>
    <w:lvl w:ilvl="8" w:tplc="0419001B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C"/>
    <w:rsid w:val="00072EE4"/>
    <w:rsid w:val="006238EE"/>
    <w:rsid w:val="0065010C"/>
    <w:rsid w:val="009950D9"/>
    <w:rsid w:val="00B8735A"/>
    <w:rsid w:val="00BC303C"/>
    <w:rsid w:val="00E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0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30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B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3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c0">
    <w:name w:val="c0"/>
    <w:basedOn w:val="a"/>
    <w:uiPriority w:val="99"/>
    <w:rsid w:val="00B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303C"/>
  </w:style>
  <w:style w:type="character" w:customStyle="1" w:styleId="c2">
    <w:name w:val="c2"/>
    <w:basedOn w:val="a0"/>
    <w:rsid w:val="00BC303C"/>
  </w:style>
  <w:style w:type="table" w:styleId="a5">
    <w:name w:val="Table Grid"/>
    <w:basedOn w:val="a1"/>
    <w:uiPriority w:val="59"/>
    <w:rsid w:val="00BC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C303C"/>
    <w:rPr>
      <w:b/>
      <w:bCs/>
    </w:rPr>
  </w:style>
  <w:style w:type="character" w:styleId="a7">
    <w:name w:val="Hyperlink"/>
    <w:basedOn w:val="a0"/>
    <w:uiPriority w:val="99"/>
    <w:unhideWhenUsed/>
    <w:rsid w:val="00995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0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30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B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3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c0">
    <w:name w:val="c0"/>
    <w:basedOn w:val="a"/>
    <w:uiPriority w:val="99"/>
    <w:rsid w:val="00B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303C"/>
  </w:style>
  <w:style w:type="character" w:customStyle="1" w:styleId="c2">
    <w:name w:val="c2"/>
    <w:basedOn w:val="a0"/>
    <w:rsid w:val="00BC303C"/>
  </w:style>
  <w:style w:type="table" w:styleId="a5">
    <w:name w:val="Table Grid"/>
    <w:basedOn w:val="a1"/>
    <w:uiPriority w:val="59"/>
    <w:rsid w:val="00BC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C303C"/>
    <w:rPr>
      <w:b/>
      <w:bCs/>
    </w:rPr>
  </w:style>
  <w:style w:type="character" w:styleId="a7">
    <w:name w:val="Hyperlink"/>
    <w:basedOn w:val="a0"/>
    <w:uiPriority w:val="99"/>
    <w:unhideWhenUsed/>
    <w:rsid w:val="00995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4574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9</cp:revision>
  <dcterms:created xsi:type="dcterms:W3CDTF">2021-11-28T16:06:00Z</dcterms:created>
  <dcterms:modified xsi:type="dcterms:W3CDTF">2021-12-22T09:49:00Z</dcterms:modified>
</cp:coreProperties>
</file>