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73F3" w14:textId="77777777" w:rsidR="001D5107" w:rsidRDefault="001D5107" w:rsidP="001D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14:paraId="474C44B2" w14:textId="7A6D7982" w:rsidR="001D5107" w:rsidRPr="001D5107" w:rsidRDefault="001D5107" w:rsidP="001D5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правильной речи»</w:t>
      </w:r>
    </w:p>
    <w:p w14:paraId="53F440C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1D5107">
        <w:rPr>
          <w:rFonts w:ascii="Times New Roman" w:hAnsi="Times New Roman" w:cs="Times New Roman"/>
          <w:sz w:val="28"/>
          <w:szCs w:val="28"/>
        </w:rPr>
        <w:t>закрепить навыки правильного звукопроизношения.</w:t>
      </w:r>
    </w:p>
    <w:p w14:paraId="5C66ADA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7">
        <w:rPr>
          <w:rFonts w:ascii="Times New Roman" w:hAnsi="Times New Roman" w:cs="Times New Roman"/>
          <w:b/>
          <w:bCs/>
          <w:sz w:val="28"/>
          <w:szCs w:val="28"/>
        </w:rPr>
        <w:t>Задачи :</w:t>
      </w:r>
      <w:proofErr w:type="gramEnd"/>
    </w:p>
    <w:p w14:paraId="6A2177F9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совершенствовать навыки слогового анализа слов;</w:t>
      </w:r>
    </w:p>
    <w:p w14:paraId="2104792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совершенствовать навыки словоизменения и словообразования;</w:t>
      </w:r>
    </w:p>
    <w:p w14:paraId="43A8A40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расширять словарный запас через участие в словесно-речевых играх;</w:t>
      </w:r>
    </w:p>
    <w:p w14:paraId="37A8CE9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формировать умения обобщать, классифицировать;</w:t>
      </w:r>
    </w:p>
    <w:p w14:paraId="62099BD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способности, внимание, память;</w:t>
      </w:r>
    </w:p>
    <w:p w14:paraId="25AB868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развивать активность, самостоятельность, уверенность в своих силах;</w:t>
      </w:r>
    </w:p>
    <w:p w14:paraId="4054CE92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воспитывать желание говорить правильно и красиво, доброжелательное отношение друг к другу.</w:t>
      </w:r>
    </w:p>
    <w:p w14:paraId="1085959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8F14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 </w:t>
      </w:r>
      <w:r w:rsidRPr="001D5107">
        <w:rPr>
          <w:rFonts w:ascii="Times New Roman" w:hAnsi="Times New Roman" w:cs="Times New Roman"/>
          <w:sz w:val="28"/>
          <w:szCs w:val="28"/>
        </w:rPr>
        <w:t>письмо,</w:t>
      </w:r>
      <w:r w:rsidRPr="001D51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5107">
        <w:rPr>
          <w:rFonts w:ascii="Times New Roman" w:hAnsi="Times New Roman" w:cs="Times New Roman"/>
          <w:sz w:val="28"/>
          <w:szCs w:val="28"/>
        </w:rPr>
        <w:t>дидактических игра «Собери сказку», конверты с заданиями, дидактическая игра «Ребусы», буквы «АЗБУКА», проектор, экран, презентация.</w:t>
      </w:r>
    </w:p>
    <w:p w14:paraId="0ADC79A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394C5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20DF1DA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14:paraId="2A80C86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Психогимнастика «Улыбка»</w:t>
      </w:r>
    </w:p>
    <w:p w14:paraId="299547F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 xml:space="preserve">- Здравствуйте, ребята! Ключ, который открывает замки в душах людей, </w:t>
      </w:r>
      <w:proofErr w:type="gramStart"/>
      <w:r w:rsidRPr="001D510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D5107">
        <w:rPr>
          <w:rFonts w:ascii="Times New Roman" w:hAnsi="Times New Roman" w:cs="Times New Roman"/>
          <w:sz w:val="28"/>
          <w:szCs w:val="28"/>
        </w:rPr>
        <w:t xml:space="preserve"> улыбка, так давайте же сейчас подарим друг другу улыбки. Улыбнитесь соседу справа (слева)!</w:t>
      </w:r>
    </w:p>
    <w:p w14:paraId="5EF60D04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Ребята, хотите отправиться в путешествие? (ответы детей). А с помощью чего мы можем туда попасть? Так как город необычный, то и в путешествие мы отправимся необычным образом: с помощью фантазии.</w:t>
      </w:r>
    </w:p>
    <w:p w14:paraId="205E4732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 xml:space="preserve">-А что такое фантазия? (фантазия </w:t>
      </w:r>
      <w:proofErr w:type="gramStart"/>
      <w:r w:rsidRPr="001D510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D5107">
        <w:rPr>
          <w:rFonts w:ascii="Times New Roman" w:hAnsi="Times New Roman" w:cs="Times New Roman"/>
          <w:sz w:val="28"/>
          <w:szCs w:val="28"/>
        </w:rPr>
        <w:t xml:space="preserve"> наши мечты, когда мы о чем –то мечтаем, что-то выдумываем то, чего нет на самом деле.</w:t>
      </w:r>
    </w:p>
    <w:p w14:paraId="5BDDFC7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-Итак, отправляемся в страну Красивой речи. (Включается сказочная музыка).</w:t>
      </w:r>
    </w:p>
    <w:p w14:paraId="6E2C3182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Закройте, 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 после дождя.</w:t>
      </w:r>
    </w:p>
    <w:p w14:paraId="307429D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</w:p>
    <w:p w14:paraId="7376AA7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0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D510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D5107">
        <w:rPr>
          <w:rFonts w:ascii="Times New Roman" w:hAnsi="Times New Roman" w:cs="Times New Roman"/>
          <w:sz w:val="28"/>
          <w:szCs w:val="28"/>
        </w:rPr>
        <w:t xml:space="preserve"> мы и прибыли!</w:t>
      </w:r>
    </w:p>
    <w:p w14:paraId="2A76BDB9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Ой, ребята, а здесь письмо!</w:t>
      </w:r>
    </w:p>
    <w:p w14:paraId="28592D10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«Дорогие любимые наши ребята! Это мы – Ваша знакомая, любимая Азбука! Со мной приключилась беда! Помогите мне! Злые волшебники украли буквы. Теперь я не могу учить детей чтению и правильной речи!»</w:t>
      </w:r>
    </w:p>
    <w:p w14:paraId="002283E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Чтобы их отыскать Вам необходимо выполнить задания.</w:t>
      </w:r>
    </w:p>
    <w:p w14:paraId="472AD42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-Ну что, поможем?</w:t>
      </w:r>
    </w:p>
    <w:p w14:paraId="511A1F4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Прежде, чем отправится в опасное путешествие, давайте вспомним правила:</w:t>
      </w:r>
    </w:p>
    <w:p w14:paraId="722EF514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1D5107">
        <w:rPr>
          <w:rFonts w:ascii="Times New Roman" w:hAnsi="Times New Roman" w:cs="Times New Roman"/>
          <w:sz w:val="28"/>
          <w:szCs w:val="28"/>
        </w:rPr>
        <w:t>Каждый день всегда, везде,</w:t>
      </w:r>
    </w:p>
    <w:p w14:paraId="0E7CFE00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На занятиях в игре,</w:t>
      </w:r>
    </w:p>
    <w:p w14:paraId="6C28F1AE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Громко, четко, говорим,</w:t>
      </w:r>
    </w:p>
    <w:p w14:paraId="79CC9C70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lastRenderedPageBreak/>
        <w:t>Никуда мы не спешим.</w:t>
      </w:r>
    </w:p>
    <w:p w14:paraId="399A7B2F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D5107">
        <w:rPr>
          <w:rFonts w:ascii="Times New Roman" w:hAnsi="Times New Roman" w:cs="Times New Roman"/>
          <w:sz w:val="28"/>
          <w:szCs w:val="28"/>
        </w:rPr>
        <w:t> Если хочешь ответить, не шуми</w:t>
      </w:r>
      <w:proofErr w:type="gramStart"/>
      <w:r w:rsidRPr="001D5107">
        <w:rPr>
          <w:rFonts w:ascii="Times New Roman" w:hAnsi="Times New Roman" w:cs="Times New Roman"/>
          <w:sz w:val="28"/>
          <w:szCs w:val="28"/>
        </w:rPr>
        <w:t>, Только</w:t>
      </w:r>
      <w:proofErr w:type="gramEnd"/>
      <w:r w:rsidRPr="001D5107">
        <w:rPr>
          <w:rFonts w:ascii="Times New Roman" w:hAnsi="Times New Roman" w:cs="Times New Roman"/>
          <w:sz w:val="28"/>
          <w:szCs w:val="28"/>
        </w:rPr>
        <w:t xml:space="preserve"> руку подними.</w:t>
      </w:r>
    </w:p>
    <w:p w14:paraId="767495B5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0469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D5107">
        <w:rPr>
          <w:rFonts w:ascii="Times New Roman" w:hAnsi="Times New Roman" w:cs="Times New Roman"/>
          <w:sz w:val="28"/>
          <w:szCs w:val="28"/>
        </w:rPr>
        <w:t>Каждое задание спрятано в одной из игровых зон нашей группы, а найти его нам помогут загадки.</w:t>
      </w:r>
    </w:p>
    <w:p w14:paraId="2CC05F2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1 загадка</w:t>
      </w:r>
      <w:r w:rsidRPr="001D5107">
        <w:rPr>
          <w:rFonts w:ascii="Times New Roman" w:hAnsi="Times New Roman" w:cs="Times New Roman"/>
          <w:sz w:val="28"/>
          <w:szCs w:val="28"/>
        </w:rPr>
        <w:t>:</w:t>
      </w:r>
    </w:p>
    <w:p w14:paraId="6B0E33D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Здесь у нас зеленый луг.</w:t>
      </w:r>
    </w:p>
    <w:p w14:paraId="1AE81B3F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Много здесь цветов вокруг (ответ: уголок «Природа»)</w:t>
      </w:r>
    </w:p>
    <w:p w14:paraId="556A0CD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Молодцы ребята, итак.</w:t>
      </w:r>
    </w:p>
    <w:p w14:paraId="607B5C7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1 задание «Назовите одним словом»</w:t>
      </w:r>
    </w:p>
    <w:p w14:paraId="7797ECB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В стране Красивой речи живут удивительные слова, которые могут называть разные признаки предметов, узнаем какие?</w:t>
      </w:r>
    </w:p>
    <w:p w14:paraId="1A61295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«Назовите одним словом» и найди лишнее.</w:t>
      </w:r>
    </w:p>
    <w:p w14:paraId="1C7C721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Ромашка, ландыш, фиалка, колокольчик.</w:t>
      </w:r>
    </w:p>
    <w:p w14:paraId="6D316A4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Белка, еж, медведь, волк, заяц.</w:t>
      </w:r>
    </w:p>
    <w:p w14:paraId="1BC790D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Божья коровка, стрекоза, муха, пчела, бабочка.</w:t>
      </w:r>
    </w:p>
    <w:p w14:paraId="520C80F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Береза, клен, сосна, ива, тополь.</w:t>
      </w:r>
    </w:p>
    <w:p w14:paraId="44BC5D0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Сыроежка, боровик, опята, лисички, мухомор.</w:t>
      </w:r>
    </w:p>
    <w:p w14:paraId="094A5C9F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D5107">
        <w:rPr>
          <w:rFonts w:ascii="Times New Roman" w:hAnsi="Times New Roman" w:cs="Times New Roman"/>
          <w:sz w:val="28"/>
          <w:szCs w:val="28"/>
        </w:rPr>
        <w:t>Мы отыскали и спасли букву «У».</w:t>
      </w:r>
    </w:p>
    <w:p w14:paraId="04CFE94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Физминутка:</w:t>
      </w:r>
    </w:p>
    <w:p w14:paraId="3734EE0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Один – подняться, потянуться.</w:t>
      </w:r>
    </w:p>
    <w:p w14:paraId="049C8D50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14:paraId="04E5F8D4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Три – в ладоши три хлопка, головою три кивка.</w:t>
      </w:r>
    </w:p>
    <w:p w14:paraId="05878A6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14:paraId="3BD62DE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14:paraId="22AC84A9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Шесть – на место тихо стать.</w:t>
      </w:r>
    </w:p>
    <w:p w14:paraId="4F6A1DA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Хорошо, отдохнули отправляемся дальше!</w:t>
      </w:r>
    </w:p>
    <w:p w14:paraId="34FFD2A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2 загадка: </w:t>
      </w:r>
      <w:r w:rsidRPr="001D5107">
        <w:rPr>
          <w:rFonts w:ascii="Times New Roman" w:hAnsi="Times New Roman" w:cs="Times New Roman"/>
          <w:sz w:val="28"/>
          <w:szCs w:val="28"/>
        </w:rPr>
        <w:t>- Перед зеркалом сижу</w:t>
      </w:r>
    </w:p>
    <w:p w14:paraId="5542163B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Красоту я навожу! (ответ: уголок «Парикмахерская»)</w:t>
      </w:r>
    </w:p>
    <w:p w14:paraId="635BB80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Итак </w:t>
      </w:r>
      <w:r w:rsidRPr="001D5107">
        <w:rPr>
          <w:rFonts w:ascii="Times New Roman" w:hAnsi="Times New Roman" w:cs="Times New Roman"/>
          <w:b/>
          <w:bCs/>
          <w:sz w:val="28"/>
          <w:szCs w:val="28"/>
        </w:rPr>
        <w:t>2 задание «Наоборот»</w:t>
      </w:r>
    </w:p>
    <w:p w14:paraId="50B032F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Я вам называю слово, а вы мне омоним – это противоположное по значению. Примерные слова. Большой, громко, грустный, высокий, открыть, легко, сильный, тепло, чистый, белый, проснуться, раздеваться, светло.</w:t>
      </w:r>
    </w:p>
    <w:p w14:paraId="12A03E0C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D5107">
        <w:rPr>
          <w:rFonts w:ascii="Times New Roman" w:hAnsi="Times New Roman" w:cs="Times New Roman"/>
          <w:sz w:val="28"/>
          <w:szCs w:val="28"/>
        </w:rPr>
        <w:t>Мы отыскали и спасли букву «З».</w:t>
      </w:r>
    </w:p>
    <w:p w14:paraId="2878FFB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3 загадка</w:t>
      </w:r>
      <w:r w:rsidRPr="001D5107">
        <w:rPr>
          <w:rFonts w:ascii="Times New Roman" w:hAnsi="Times New Roman" w:cs="Times New Roman"/>
          <w:sz w:val="28"/>
          <w:szCs w:val="28"/>
        </w:rPr>
        <w:t>: - Там конструктора не счесть,</w:t>
      </w:r>
    </w:p>
    <w:p w14:paraId="44F5FF05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Чтоб построить город здесь (ответ: «Строительный уголок»)</w:t>
      </w:r>
    </w:p>
    <w:p w14:paraId="2C4534D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3 задание. «Назови признаки»</w:t>
      </w:r>
    </w:p>
    <w:p w14:paraId="7609D82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Лестница из дерева…</w:t>
      </w:r>
    </w:p>
    <w:p w14:paraId="72B6302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Сапоги из кожи…</w:t>
      </w:r>
    </w:p>
    <w:p w14:paraId="526215DE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Если ручка сделана из пластмассы, то…</w:t>
      </w:r>
    </w:p>
    <w:p w14:paraId="17EDCD6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Дом из кирпича…</w:t>
      </w:r>
    </w:p>
    <w:p w14:paraId="18EE980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Окно из стекла…</w:t>
      </w:r>
    </w:p>
    <w:p w14:paraId="144B1EAF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Дверь из железа…</w:t>
      </w:r>
    </w:p>
    <w:p w14:paraId="20E4E6C2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Пол из кафеля…</w:t>
      </w:r>
    </w:p>
    <w:p w14:paraId="0875696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Дорожка из камня…</w:t>
      </w:r>
    </w:p>
    <w:p w14:paraId="1B58A454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lastRenderedPageBreak/>
        <w:t>- Фундамент дома из бетона…</w:t>
      </w:r>
    </w:p>
    <w:p w14:paraId="32A4E82F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А теперь пора отдохнуть!</w:t>
      </w:r>
    </w:p>
    <w:p w14:paraId="7B6C195B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D5107">
        <w:rPr>
          <w:rFonts w:ascii="Times New Roman" w:hAnsi="Times New Roman" w:cs="Times New Roman"/>
          <w:sz w:val="28"/>
          <w:szCs w:val="28"/>
        </w:rPr>
        <w:t>Мы отыскали и спасли букву «А». И не одну, а целых две.</w:t>
      </w:r>
    </w:p>
    <w:p w14:paraId="7D15A06E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4 загадка</w:t>
      </w:r>
      <w:r w:rsidRPr="001D5107">
        <w:rPr>
          <w:rFonts w:ascii="Times New Roman" w:hAnsi="Times New Roman" w:cs="Times New Roman"/>
          <w:sz w:val="28"/>
          <w:szCs w:val="28"/>
        </w:rPr>
        <w:t>: - Книги любим мы читать</w:t>
      </w:r>
    </w:p>
    <w:p w14:paraId="41B89D36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Чтобы умненькими стать (ответ: «Читательский уголок»)</w:t>
      </w:r>
    </w:p>
    <w:p w14:paraId="6274073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4 задание «Собери сказку»</w:t>
      </w:r>
    </w:p>
    <w:p w14:paraId="1844D63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Ребята подойдите к столу, на столах лежат разрезанные картинки разных сказок, соберите их. И назовите название получившийся сказки.</w:t>
      </w:r>
    </w:p>
    <w:p w14:paraId="23D9E527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1D5107">
        <w:rPr>
          <w:rFonts w:ascii="Times New Roman" w:hAnsi="Times New Roman" w:cs="Times New Roman"/>
          <w:sz w:val="28"/>
          <w:szCs w:val="28"/>
        </w:rPr>
        <w:t>Мы отыскали и спасли букву «Б».</w:t>
      </w:r>
    </w:p>
    <w:p w14:paraId="7938CA5A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5 задание «Ребусы»</w:t>
      </w:r>
    </w:p>
    <w:p w14:paraId="12B7DFF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Нам необходимо отгадать сложные ребусы в нашем уголке творчества. Там мы и найдем последнюю потерянную букву.</w:t>
      </w:r>
    </w:p>
    <w:p w14:paraId="33172D7E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-Молодцы ребята, справились с заданиями!</w:t>
      </w:r>
    </w:p>
    <w:p w14:paraId="1B3907CD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-Ребята, у нас с Вами 6 потерянных букв. Из них необходимо собрать магическое слово.</w:t>
      </w:r>
    </w:p>
    <w:p w14:paraId="75ED12D2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-Ура мы победили и помогли нашей Азбуке! Теперь мы можем и дальше учиться правильной речи!</w:t>
      </w:r>
    </w:p>
    <w:p w14:paraId="22F7E9D8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b/>
          <w:bCs/>
          <w:sz w:val="28"/>
          <w:szCs w:val="28"/>
        </w:rPr>
        <w:t>6. Итог.</w:t>
      </w:r>
    </w:p>
    <w:p w14:paraId="1BD2B825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-Молодцы!</w:t>
      </w:r>
    </w:p>
    <w:p w14:paraId="7DEF3183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-А мы отправляемся домой!</w:t>
      </w:r>
    </w:p>
    <w:p w14:paraId="5C4B7921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Вам понравилось наше путешествие? Что вам запомнилось больше всего? (Ответы детей).</w:t>
      </w:r>
    </w:p>
    <w:p w14:paraId="5672E1A5" w14:textId="77777777" w:rsidR="001D5107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07">
        <w:rPr>
          <w:rFonts w:ascii="Times New Roman" w:hAnsi="Times New Roman" w:cs="Times New Roman"/>
          <w:sz w:val="28"/>
          <w:szCs w:val="28"/>
        </w:rPr>
        <w:t>- Мы будем с вами стараться, чтобы в нашей группе была слышна только правильная речь.</w:t>
      </w:r>
    </w:p>
    <w:p w14:paraId="1F3E9E86" w14:textId="77777777" w:rsidR="00E35E50" w:rsidRPr="001D5107" w:rsidRDefault="001D5107" w:rsidP="001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E50" w:rsidRPr="001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E"/>
    <w:rsid w:val="001D5107"/>
    <w:rsid w:val="00520044"/>
    <w:rsid w:val="00537D4E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661"/>
  <w15:chartTrackingRefBased/>
  <w15:docId w15:val="{312A860F-FE2B-4E17-B66A-25DA2F6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Крамаренко</dc:creator>
  <cp:keywords/>
  <dc:description/>
  <cp:lastModifiedBy>Виктория Крамаренко</cp:lastModifiedBy>
  <cp:revision>2</cp:revision>
  <dcterms:created xsi:type="dcterms:W3CDTF">2021-08-17T13:01:00Z</dcterms:created>
  <dcterms:modified xsi:type="dcterms:W3CDTF">2021-08-17T13:03:00Z</dcterms:modified>
</cp:coreProperties>
</file>